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1358" w14:textId="77777777" w:rsidR="00CA4FFA" w:rsidRDefault="00F96EB8">
      <w:pPr>
        <w:pStyle w:val="Titolo1"/>
        <w:spacing w:before="72"/>
        <w:ind w:left="1137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ASSEMBLEA</w:t>
      </w:r>
      <w:r>
        <w:rPr>
          <w:spacing w:val="-6"/>
        </w:rPr>
        <w:t xml:space="preserve"> </w:t>
      </w:r>
      <w:r>
        <w:t>SINDACALE</w:t>
      </w:r>
    </w:p>
    <w:p w14:paraId="60AEF1EE" w14:textId="77777777" w:rsidR="00CA4FFA" w:rsidRDefault="00CA4FFA">
      <w:pPr>
        <w:pStyle w:val="Corpotesto"/>
        <w:rPr>
          <w:b/>
          <w:sz w:val="26"/>
        </w:rPr>
      </w:pPr>
    </w:p>
    <w:p w14:paraId="328424EF" w14:textId="77777777" w:rsidR="00CA4FFA" w:rsidRDefault="00CA4FFA">
      <w:pPr>
        <w:pStyle w:val="Corpotesto"/>
        <w:spacing w:before="7"/>
        <w:rPr>
          <w:b/>
          <w:sz w:val="21"/>
        </w:rPr>
      </w:pPr>
    </w:p>
    <w:p w14:paraId="37242ACC" w14:textId="7CA4101F" w:rsidR="00983347" w:rsidRDefault="00983347" w:rsidP="00983347">
      <w:pPr>
        <w:pStyle w:val="Corpotesto"/>
        <w:ind w:right="357"/>
        <w:rPr>
          <w:spacing w:val="1"/>
        </w:rPr>
      </w:pPr>
      <w:r>
        <w:t xml:space="preserve">                                                                                           </w:t>
      </w:r>
      <w:r w:rsidR="00F96EB8">
        <w:t>Al Dirigente Scolastico</w:t>
      </w:r>
      <w:r w:rsidR="00F96EB8">
        <w:rPr>
          <w:spacing w:val="1"/>
        </w:rPr>
        <w:t xml:space="preserve"> </w:t>
      </w:r>
    </w:p>
    <w:p w14:paraId="1289A6C4" w14:textId="471900EC" w:rsidR="00CA4FFA" w:rsidRDefault="00983347" w:rsidP="00983347">
      <w:pPr>
        <w:pStyle w:val="Corpotesto"/>
        <w:ind w:right="357"/>
      </w:pPr>
      <w:r>
        <w:t xml:space="preserve">                                                                                           </w:t>
      </w:r>
      <w:r w:rsidR="006D7F2E">
        <w:t xml:space="preserve">del </w:t>
      </w:r>
      <w:r>
        <w:t>Polo Tecnico Professionale</w:t>
      </w:r>
      <w:r w:rsidR="006D7F2E">
        <w:t xml:space="preserve"> </w:t>
      </w:r>
    </w:p>
    <w:p w14:paraId="0AE45B38" w14:textId="29611F02" w:rsidR="00983347" w:rsidRDefault="00983347" w:rsidP="00983347">
      <w:pPr>
        <w:pStyle w:val="Corpotesto"/>
        <w:ind w:right="357"/>
      </w:pPr>
      <w:r>
        <w:t xml:space="preserve">                                                                                           “Grimaldi – Pacioli – Petrucci – F. – M.”</w:t>
      </w:r>
    </w:p>
    <w:p w14:paraId="6CBD80B8" w14:textId="00C1D635" w:rsidR="00F96EB8" w:rsidRDefault="00983347" w:rsidP="00983347">
      <w:pPr>
        <w:pStyle w:val="Corpotesto"/>
        <w:ind w:right="357"/>
      </w:pPr>
      <w:r>
        <w:t xml:space="preserve">                                                                                            </w:t>
      </w:r>
      <w:r w:rsidR="006D7F2E">
        <w:t>Catanzaro</w:t>
      </w:r>
    </w:p>
    <w:p w14:paraId="45CF5AAF" w14:textId="77777777" w:rsidR="00CA4FFA" w:rsidRDefault="00CA4FFA">
      <w:pPr>
        <w:pStyle w:val="Corpotesto"/>
        <w:rPr>
          <w:sz w:val="26"/>
        </w:rPr>
      </w:pPr>
    </w:p>
    <w:p w14:paraId="3ED6CF3B" w14:textId="77777777" w:rsidR="00CA4FFA" w:rsidRDefault="00CA4FFA">
      <w:pPr>
        <w:pStyle w:val="Corpotesto"/>
        <w:rPr>
          <w:sz w:val="26"/>
        </w:rPr>
      </w:pPr>
    </w:p>
    <w:p w14:paraId="51D8D43D" w14:textId="77777777" w:rsidR="00CA4FFA" w:rsidRDefault="00CA4FFA">
      <w:pPr>
        <w:pStyle w:val="Corpotesto"/>
        <w:spacing w:before="5"/>
        <w:rPr>
          <w:sz w:val="20"/>
        </w:rPr>
      </w:pPr>
    </w:p>
    <w:p w14:paraId="0652FEC8" w14:textId="00967A6D" w:rsidR="00CA4FFA" w:rsidRDefault="00F96EB8">
      <w:pPr>
        <w:pStyle w:val="Titolo1"/>
        <w:tabs>
          <w:tab w:val="left" w:pos="8187"/>
        </w:tabs>
      </w:pPr>
      <w:r>
        <w:t>OGGETTO: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del</w:t>
      </w:r>
      <w:r w:rsidR="006D7F2E">
        <w:t xml:space="preserve"> _____________</w:t>
      </w:r>
    </w:p>
    <w:p w14:paraId="3904F13C" w14:textId="77777777" w:rsidR="00CA4FFA" w:rsidRDefault="00CA4FFA">
      <w:pPr>
        <w:pStyle w:val="Corpotesto"/>
        <w:spacing w:before="10"/>
        <w:rPr>
          <w:b/>
          <w:sz w:val="35"/>
        </w:rPr>
      </w:pPr>
    </w:p>
    <w:p w14:paraId="0DA75594" w14:textId="4C3D19A1" w:rsidR="00CA4FFA" w:rsidRDefault="00F96EB8">
      <w:pPr>
        <w:pStyle w:val="Corpo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>
        <w:rPr>
          <w:spacing w:val="-8"/>
        </w:rPr>
        <w:t xml:space="preserve"> </w:t>
      </w:r>
      <w:r>
        <w:t>sottoscritto/a</w:t>
      </w:r>
      <w:r w:rsidR="00DE055D"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 w:rsidR="00983347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 w:rsidR="00DE055D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E055D"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</w:t>
      </w:r>
      <w:r w:rsidR="00DE055D">
        <w:t xml:space="preserve"> </w:t>
      </w:r>
      <w:r>
        <w:t>in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3"/>
        </w:rPr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>
        <w:rPr>
          <w:spacing w:val="2"/>
        </w:rPr>
        <w:t xml:space="preserve"> </w:t>
      </w:r>
      <w:r>
        <w:t>scolastica,</w:t>
      </w:r>
      <w:r>
        <w:rPr>
          <w:spacing w:val="3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Circolare</w:t>
      </w:r>
      <w:r>
        <w:rPr>
          <w:spacing w:val="2"/>
        </w:rPr>
        <w:t xml:space="preserve"> </w:t>
      </w:r>
      <w:r>
        <w:t>prot. n. _____</w:t>
      </w:r>
      <w:r w:rsidR="00DE055D">
        <w:t>_ de</w:t>
      </w:r>
      <w:r>
        <w:t>l</w:t>
      </w:r>
      <w:r w:rsidR="00DE055D">
        <w:t xml:space="preserve"> </w:t>
      </w:r>
      <w:proofErr w:type="gramStart"/>
      <w:r w:rsidR="00DE055D">
        <w:rPr>
          <w:u w:val="single"/>
        </w:rPr>
        <w:tab/>
        <w:t xml:space="preserve">  </w:t>
      </w:r>
      <w:r>
        <w:t>,</w:t>
      </w:r>
      <w:proofErr w:type="gramEnd"/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1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 Sindacato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8ACCE1" w14:textId="77777777"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52E2C3D5" w14:textId="77777777" w:rsidR="00CA4FFA" w:rsidRDefault="00F96EB8">
      <w:pPr>
        <w:pStyle w:val="Corpotesto"/>
        <w:tabs>
          <w:tab w:val="left" w:pos="2879"/>
        </w:tabs>
        <w:spacing w:line="275" w:lineRule="exact"/>
        <w:ind w:left="112"/>
      </w:pPr>
      <w:r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F9207" w14:textId="77777777" w:rsidR="00CA4FFA" w:rsidRDefault="00F96EB8">
      <w:pPr>
        <w:pStyle w:val="Corpotesto"/>
        <w:tabs>
          <w:tab w:val="left" w:pos="1985"/>
        </w:tabs>
        <w:spacing w:line="275" w:lineRule="exact"/>
        <w:ind w:left="82"/>
      </w:pPr>
      <w:r>
        <w:br w:type="column"/>
      </w:r>
      <w:r>
        <w:t>dalle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1F39B" w14:textId="77777777" w:rsidR="00CA4FFA" w:rsidRDefault="00F96EB8">
      <w:pPr>
        <w:pStyle w:val="Corpotesto"/>
        <w:tabs>
          <w:tab w:val="left" w:pos="1987"/>
        </w:tabs>
        <w:spacing w:line="275" w:lineRule="exact"/>
        <w:ind w:left="84"/>
      </w:pPr>
      <w:r>
        <w:br w:type="column"/>
      </w:r>
      <w:r>
        <w:t>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B4BB6" w14:textId="77777777" w:rsidR="00CA4FFA" w:rsidRDefault="00F96EB8">
      <w:pPr>
        <w:pStyle w:val="Corpotesto"/>
        <w:tabs>
          <w:tab w:val="left" w:pos="1781"/>
        </w:tabs>
        <w:spacing w:line="275" w:lineRule="exact"/>
        <w:ind w:left="84"/>
      </w:pPr>
      <w:r>
        <w:br w:type="column"/>
      </w:r>
      <w:r>
        <w:t>(n.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46D1F" w14:textId="77777777" w:rsidR="00CA4FFA" w:rsidRDefault="00F96EB8">
      <w:pPr>
        <w:pStyle w:val="Corpotesto"/>
        <w:spacing w:line="275" w:lineRule="exact"/>
        <w:ind w:left="84"/>
      </w:pPr>
      <w:r>
        <w:br w:type="column"/>
      </w:r>
      <w:r>
        <w:t>)</w:t>
      </w:r>
      <w:r>
        <w:rPr>
          <w:spacing w:val="117"/>
        </w:rPr>
        <w:t xml:space="preserve"> </w:t>
      </w:r>
      <w:r>
        <w:t>presso</w:t>
      </w:r>
    </w:p>
    <w:p w14:paraId="1DEAF63C" w14:textId="77777777"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14:paraId="59F52992" w14:textId="77777777" w:rsidR="00CA4FFA" w:rsidRDefault="00F96EB8">
      <w:pPr>
        <w:pStyle w:val="Corpotesto"/>
        <w:tabs>
          <w:tab w:val="left" w:pos="7487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D48B4B6" w14:textId="77777777" w:rsidR="00CA4FFA" w:rsidRDefault="00F96EB8">
      <w:pPr>
        <w:pStyle w:val="Corpotesto"/>
        <w:spacing w:before="137"/>
        <w:ind w:left="11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attestazione 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14:paraId="59496875" w14:textId="77777777" w:rsidR="00CA4FFA" w:rsidRDefault="00CA4FFA">
      <w:pPr>
        <w:pStyle w:val="Corpotesto"/>
        <w:rPr>
          <w:sz w:val="20"/>
        </w:rPr>
      </w:pPr>
    </w:p>
    <w:p w14:paraId="70392F23" w14:textId="77777777" w:rsidR="00CA4FFA" w:rsidRDefault="00CA4FFA">
      <w:pPr>
        <w:pStyle w:val="Corpotesto"/>
        <w:rPr>
          <w:sz w:val="20"/>
        </w:rPr>
      </w:pPr>
    </w:p>
    <w:p w14:paraId="5CD23B5D" w14:textId="77777777" w:rsidR="00CA4FFA" w:rsidRDefault="00CA4FFA">
      <w:pPr>
        <w:pStyle w:val="Corpotesto"/>
        <w:rPr>
          <w:sz w:val="20"/>
        </w:rPr>
      </w:pPr>
    </w:p>
    <w:p w14:paraId="083C3D20" w14:textId="77777777" w:rsidR="00CA4FFA" w:rsidRDefault="00CA4FFA">
      <w:pPr>
        <w:pStyle w:val="Corpotesto"/>
        <w:spacing w:before="3"/>
        <w:rPr>
          <w:sz w:val="16"/>
        </w:rPr>
      </w:pPr>
    </w:p>
    <w:p w14:paraId="0A019C0A" w14:textId="04E6300F" w:rsidR="00CA4FFA" w:rsidRDefault="00F96EB8">
      <w:pPr>
        <w:pStyle w:val="Corpo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14:paraId="7ACBF3EF" w14:textId="77777777" w:rsidR="00CA4FFA" w:rsidRDefault="00CA4FFA">
      <w:pPr>
        <w:pStyle w:val="Corpotesto"/>
        <w:rPr>
          <w:sz w:val="20"/>
        </w:rPr>
      </w:pPr>
    </w:p>
    <w:p w14:paraId="7D5A22E3" w14:textId="661B99CE" w:rsidR="00CA4FFA" w:rsidRDefault="006D7F2E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0A543D" wp14:editId="65E039F0">
                <wp:simplePos x="0" y="0"/>
                <wp:positionH relativeFrom="page">
                  <wp:posOffset>4765675</wp:posOffset>
                </wp:positionH>
                <wp:positionV relativeFrom="paragraph">
                  <wp:posOffset>113030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1340"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5F96377" w14:textId="77777777" w:rsidR="00CA4FFA" w:rsidRDefault="00CA4FFA">
      <w:pPr>
        <w:pStyle w:val="Corpotesto"/>
        <w:spacing w:before="6"/>
        <w:rPr>
          <w:sz w:val="25"/>
        </w:rPr>
      </w:pPr>
    </w:p>
    <w:p w14:paraId="738FBEC5" w14:textId="77777777" w:rsidR="00CA4FFA" w:rsidRDefault="00CA4FFA">
      <w:pPr>
        <w:pStyle w:val="Corpotesto"/>
        <w:rPr>
          <w:b/>
          <w:i/>
          <w:sz w:val="20"/>
        </w:rPr>
      </w:pPr>
    </w:p>
    <w:p w14:paraId="6C967AFB" w14:textId="77777777" w:rsidR="00CA4FFA" w:rsidRDefault="00CA4FFA">
      <w:pPr>
        <w:pStyle w:val="Corpotesto"/>
        <w:rPr>
          <w:b/>
          <w:i/>
          <w:sz w:val="20"/>
        </w:rPr>
      </w:pPr>
    </w:p>
    <w:p w14:paraId="63F8F348" w14:textId="77777777" w:rsidR="00CA4FFA" w:rsidRDefault="00CA4FFA">
      <w:pPr>
        <w:pStyle w:val="Corpotesto"/>
        <w:rPr>
          <w:b/>
          <w:i/>
          <w:sz w:val="20"/>
        </w:rPr>
      </w:pPr>
    </w:p>
    <w:p w14:paraId="6099F3FC" w14:textId="77777777" w:rsidR="00CA4FFA" w:rsidRDefault="00CA4FFA">
      <w:pPr>
        <w:pStyle w:val="Corpotesto"/>
        <w:rPr>
          <w:b/>
          <w:i/>
          <w:sz w:val="20"/>
        </w:rPr>
      </w:pPr>
    </w:p>
    <w:p w14:paraId="0D31FACB" w14:textId="77777777" w:rsidR="00CA4FFA" w:rsidRDefault="00CA4FFA">
      <w:pPr>
        <w:pStyle w:val="Corpotesto"/>
        <w:rPr>
          <w:b/>
          <w:i/>
          <w:sz w:val="20"/>
        </w:rPr>
      </w:pPr>
    </w:p>
    <w:p w14:paraId="516EF4F8" w14:textId="77777777" w:rsidR="00CA4FFA" w:rsidRDefault="00CA4FFA">
      <w:pPr>
        <w:pStyle w:val="Corpotesto"/>
        <w:rPr>
          <w:b/>
          <w:i/>
          <w:sz w:val="20"/>
        </w:rPr>
      </w:pPr>
    </w:p>
    <w:p w14:paraId="28B8A2EA" w14:textId="77777777" w:rsidR="00CA4FFA" w:rsidRDefault="00CA4FFA">
      <w:pPr>
        <w:pStyle w:val="Corpotesto"/>
        <w:rPr>
          <w:b/>
          <w:i/>
          <w:sz w:val="20"/>
        </w:rPr>
      </w:pPr>
    </w:p>
    <w:p w14:paraId="4E4EB629" w14:textId="77777777" w:rsidR="00CA4FFA" w:rsidRDefault="00CA4FFA">
      <w:pPr>
        <w:pStyle w:val="Corpotesto"/>
        <w:rPr>
          <w:b/>
          <w:i/>
          <w:sz w:val="20"/>
        </w:rPr>
      </w:pPr>
    </w:p>
    <w:p w14:paraId="3CAF23DA" w14:textId="77777777" w:rsidR="00CA4FFA" w:rsidRDefault="00CA4FFA">
      <w:pPr>
        <w:pStyle w:val="Corpotesto"/>
        <w:rPr>
          <w:b/>
          <w:i/>
          <w:sz w:val="20"/>
        </w:rPr>
      </w:pPr>
    </w:p>
    <w:p w14:paraId="25FF3DAF" w14:textId="77777777" w:rsidR="00CA4FFA" w:rsidRDefault="00CA4FFA">
      <w:pPr>
        <w:pStyle w:val="Corpotesto"/>
        <w:rPr>
          <w:b/>
          <w:i/>
          <w:sz w:val="20"/>
        </w:rPr>
      </w:pPr>
    </w:p>
    <w:p w14:paraId="4BEE3419" w14:textId="77777777" w:rsidR="00CA4FFA" w:rsidRDefault="00CA4FFA">
      <w:pPr>
        <w:pStyle w:val="Corpotesto"/>
        <w:rPr>
          <w:b/>
          <w:i/>
          <w:sz w:val="19"/>
        </w:rPr>
      </w:pPr>
    </w:p>
    <w:sectPr w:rsidR="00CA4FFA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 w16cid:durableId="26045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FA"/>
    <w:rsid w:val="00152891"/>
    <w:rsid w:val="00202CB3"/>
    <w:rsid w:val="006D7F2E"/>
    <w:rsid w:val="00983347"/>
    <w:rsid w:val="00CA4FFA"/>
    <w:rsid w:val="00CB431B"/>
    <w:rsid w:val="00DE055D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E547"/>
  <w15:docId w15:val="{378E7C0E-476D-4225-A070-5BD255E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Alessandro</cp:lastModifiedBy>
  <cp:revision>2</cp:revision>
  <dcterms:created xsi:type="dcterms:W3CDTF">2024-11-07T15:40:00Z</dcterms:created>
  <dcterms:modified xsi:type="dcterms:W3CDTF">2024-11-07T15:40:00Z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