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DB62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764EB" w:rsidRPr="00B97D32" w14:paraId="580AE977" w14:textId="77777777" w:rsidTr="00F56912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7290E40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57"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D148A50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n-US" w:eastAsia="hi-IN" w:bidi="hi-IN"/>
              </w:rPr>
              <w:t>Replace with First name(s) Surname(s)</w:t>
            </w:r>
          </w:p>
        </w:tc>
      </w:tr>
      <w:tr w:rsidR="000764EB" w:rsidRPr="000764EB" w14:paraId="0AE44FC6" w14:textId="77777777" w:rsidTr="00F56912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5AB623B" w14:textId="77777777" w:rsidR="000764EB" w:rsidRPr="000764EB" w:rsidRDefault="000764EB" w:rsidP="000764E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[All CV headings are optional. </w:t>
            </w:r>
            <w:proofErr w:type="spellStart"/>
            <w:r w:rsidRPr="000764EB"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eastAsia="hi-IN" w:bidi="hi-IN"/>
              </w:rPr>
              <w:t>Remove</w:t>
            </w:r>
            <w:proofErr w:type="spellEnd"/>
            <w:r w:rsidRPr="000764EB"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proofErr w:type="spellStart"/>
            <w:r w:rsidRPr="000764EB"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eastAsia="hi-IN" w:bidi="hi-IN"/>
              </w:rPr>
              <w:t>any</w:t>
            </w:r>
            <w:proofErr w:type="spellEnd"/>
            <w:r w:rsidRPr="000764EB"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proofErr w:type="spellStart"/>
            <w:r w:rsidRPr="000764EB"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eastAsia="hi-IN" w:bidi="hi-IN"/>
              </w:rPr>
              <w:t>empty</w:t>
            </w:r>
            <w:proofErr w:type="spellEnd"/>
            <w:r w:rsidRPr="000764EB"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proofErr w:type="spellStart"/>
            <w:r w:rsidRPr="000764EB"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eastAsia="hi-IN" w:bidi="hi-IN"/>
              </w:rPr>
              <w:t>headings</w:t>
            </w:r>
            <w:proofErr w:type="spellEnd"/>
            <w:r w:rsidRPr="000764EB"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eastAsia="hi-IN" w:bidi="hi-IN"/>
              </w:rPr>
              <w:t>.]</w:t>
            </w:r>
          </w:p>
        </w:tc>
      </w:tr>
      <w:tr w:rsidR="000764EB" w:rsidRPr="00B97D32" w14:paraId="00063036" w14:textId="77777777" w:rsidTr="00F56912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3D50657" w14:textId="6130CF0D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1"/>
                <w:sz w:val="18"/>
                <w:szCs w:val="24"/>
                <w:lang w:eastAsia="it-IT"/>
              </w:rPr>
              <w:drawing>
                <wp:inline distT="0" distB="0" distL="0" distR="0" wp14:anchorId="4C549210" wp14:editId="5E3638E0">
                  <wp:extent cx="906780" cy="1051560"/>
                  <wp:effectExtent l="0" t="0" r="762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4EB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E612646" w14:textId="53AA128A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drawing>
                <wp:anchor distT="0" distB="0" distL="0" distR="71755" simplePos="0" relativeHeight="251664384" behindDoc="0" locked="0" layoutInCell="1" allowOverlap="1" wp14:anchorId="7BE3B6C8" wp14:editId="2351A9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Replace with house number, street name, city, postcode, country </w:t>
            </w:r>
          </w:p>
        </w:tc>
      </w:tr>
      <w:tr w:rsidR="000764EB" w:rsidRPr="00B97D32" w14:paraId="78CEA934" w14:textId="77777777" w:rsidTr="00F5691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87446DC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6FCF2516" w14:textId="2AE37C1E" w:rsidR="000764EB" w:rsidRPr="000764EB" w:rsidRDefault="000764EB" w:rsidP="000764EB">
            <w:pPr>
              <w:widowControl w:val="0"/>
              <w:tabs>
                <w:tab w:val="right" w:pos="8218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drawing>
                <wp:anchor distT="0" distB="0" distL="0" distR="71755" simplePos="0" relativeHeight="251668480" behindDoc="0" locked="0" layoutInCell="1" allowOverlap="1" wp14:anchorId="69E8240B" wp14:editId="0F50D4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Replace with telephone number    </w:t>
            </w:r>
            <w:r w:rsidRPr="000764EB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eastAsia="it-IT"/>
              </w:rPr>
              <w:drawing>
                <wp:inline distT="0" distB="0" distL="0" distR="0" wp14:anchorId="63744275" wp14:editId="5AD45697">
                  <wp:extent cx="121920" cy="13716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Replace with mobile number       </w:t>
            </w:r>
          </w:p>
        </w:tc>
      </w:tr>
      <w:tr w:rsidR="000764EB" w:rsidRPr="000764EB" w14:paraId="012F1AC8" w14:textId="77777777" w:rsidTr="00F5691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B3E3364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C4654C7" w14:textId="4DB7E5D9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drawing>
                <wp:anchor distT="0" distB="0" distL="0" distR="71755" simplePos="0" relativeHeight="251667456" behindDoc="0" locked="0" layoutInCell="1" allowOverlap="1" wp14:anchorId="09BBB0E9" wp14:editId="240ACF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</w:t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u w:val="single"/>
                <w:lang w:val="en-GB"/>
              </w:rPr>
              <w:t>State e-mail address</w:t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</w:p>
        </w:tc>
      </w:tr>
      <w:tr w:rsidR="000764EB" w:rsidRPr="000764EB" w14:paraId="51C47DFA" w14:textId="77777777" w:rsidTr="00F5691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231EE3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69648EBB" w14:textId="3986AF4E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u w:val="single"/>
                <w:lang w:val="en-GB"/>
              </w:rPr>
              <w:t>State personal website(s)</w:t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r w:rsidRPr="000764EB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drawing>
                <wp:anchor distT="0" distB="0" distL="0" distR="71755" simplePos="0" relativeHeight="251665408" behindDoc="0" locked="0" layoutInCell="1" allowOverlap="1" wp14:anchorId="007E983D" wp14:editId="3086AC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</w:p>
        </w:tc>
      </w:tr>
      <w:tr w:rsidR="000764EB" w:rsidRPr="00B97D32" w14:paraId="257FBBB1" w14:textId="77777777" w:rsidTr="00F5691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A21C079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7BE1EE4B" w14:textId="3345270A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US" w:eastAsia="hi-IN" w:bidi="hi-IN"/>
              </w:rPr>
              <w:t>Replace with type of IM service</w:t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</w:t>
            </w:r>
            <w:r w:rsidRPr="000764EB">
              <w:rPr>
                <w:rFonts w:ascii="Arial" w:eastAsia="ArialMT" w:hAnsi="Arial" w:cs="ArialMT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  <w:t>Replace with messaging account(s)</w:t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</w:t>
            </w:r>
            <w:r w:rsidRPr="000764EB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drawing>
                <wp:anchor distT="0" distB="0" distL="0" distR="71755" simplePos="0" relativeHeight="251666432" behindDoc="0" locked="0" layoutInCell="1" allowOverlap="1" wp14:anchorId="13A31B7A" wp14:editId="2702D8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</w:t>
            </w:r>
          </w:p>
        </w:tc>
      </w:tr>
      <w:tr w:rsidR="000764EB" w:rsidRPr="00B97D32" w14:paraId="7AB7750A" w14:textId="77777777" w:rsidTr="00F56912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050464D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2A5B903" w14:textId="77777777" w:rsidR="000764EB" w:rsidRPr="000764EB" w:rsidRDefault="000764EB" w:rsidP="000764EB">
            <w:pPr>
              <w:widowControl w:val="0"/>
              <w:suppressAutoHyphens/>
              <w:spacing w:before="85" w:after="0" w:line="240" w:lineRule="auto"/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US" w:eastAsia="hi-IN" w:bidi="hi-IN"/>
              </w:rPr>
              <w:t>Sex</w:t>
            </w:r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Enter sex </w:t>
            </w:r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US" w:eastAsia="hi-IN" w:bidi="hi-IN"/>
              </w:rPr>
              <w:t>| Date of birth</w:t>
            </w:r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dd/mm/</w:t>
            </w:r>
            <w:proofErr w:type="spellStart"/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n-US" w:eastAsia="hi-IN" w:bidi="hi-IN"/>
              </w:rPr>
              <w:t>yyyy</w:t>
            </w:r>
            <w:proofErr w:type="spellEnd"/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</w:t>
            </w:r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US" w:eastAsia="hi-IN" w:bidi="hi-IN"/>
              </w:rPr>
              <w:t>| Nationality</w:t>
            </w:r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Enter nationality/-</w:t>
            </w:r>
            <w:proofErr w:type="spellStart"/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n-US" w:eastAsia="hi-IN" w:bidi="hi-IN"/>
              </w:rPr>
              <w:t>ies</w:t>
            </w:r>
            <w:proofErr w:type="spellEnd"/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</w:t>
            </w:r>
          </w:p>
        </w:tc>
      </w:tr>
    </w:tbl>
    <w:p w14:paraId="6B11EF60" w14:textId="77777777" w:rsidR="000764EB" w:rsidRPr="000764EB" w:rsidRDefault="000764EB" w:rsidP="000764E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US" w:eastAsia="hi-IN" w:bidi="hi-IN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764EB" w:rsidRPr="00B97D32" w14:paraId="49FB7656" w14:textId="77777777" w:rsidTr="00F56912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A1921B3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  <w:t>JOB APPLIED FOR</w:t>
            </w:r>
          </w:p>
          <w:p w14:paraId="212E9231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  <w:t>POSITION</w:t>
            </w:r>
          </w:p>
          <w:p w14:paraId="12AB2431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  <w:t>PREFERRED JOB</w:t>
            </w:r>
          </w:p>
          <w:p w14:paraId="4A981CBB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892FCDD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n-US" w:eastAsia="hi-IN" w:bidi="hi-IN"/>
              </w:rPr>
              <w:t>Replace with job applied for / position / preferred job / studies applied for (delete non relevant headings in left column)</w:t>
            </w:r>
          </w:p>
        </w:tc>
      </w:tr>
    </w:tbl>
    <w:p w14:paraId="4EF7A918" w14:textId="77777777" w:rsidR="000764EB" w:rsidRPr="000764EB" w:rsidRDefault="000764EB" w:rsidP="000764E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US"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764EB" w:rsidRPr="000764EB" w14:paraId="093940EE" w14:textId="77777777" w:rsidTr="00F56912">
        <w:trPr>
          <w:trHeight w:val="170"/>
        </w:trPr>
        <w:tc>
          <w:tcPr>
            <w:tcW w:w="2835" w:type="dxa"/>
            <w:shd w:val="clear" w:color="auto" w:fill="auto"/>
          </w:tcPr>
          <w:p w14:paraId="0E1ECE1F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ED62AEA" w14:textId="07753771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it-IT"/>
              </w:rPr>
              <w:drawing>
                <wp:inline distT="0" distB="0" distL="0" distR="0" wp14:anchorId="7E2669C0" wp14:editId="6756C94B">
                  <wp:extent cx="1799590" cy="31750"/>
                  <wp:effectExtent l="0" t="0" r="0" b="635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4EB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747CAFD7" w14:textId="77777777" w:rsidR="000764EB" w:rsidRPr="000764EB" w:rsidRDefault="000764EB" w:rsidP="000764EB">
      <w:pPr>
        <w:widowControl w:val="0"/>
        <w:suppressAutoHyphens/>
        <w:spacing w:after="0"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en-US" w:eastAsia="hi-IN" w:bidi="hi-IN"/>
        </w:rPr>
      </w:pPr>
      <w:r w:rsidRPr="000764EB"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en-US" w:eastAsia="hi-IN" w:bidi="hi-IN"/>
        </w:rP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764EB" w:rsidRPr="00B97D32" w14:paraId="791191B1" w14:textId="77777777" w:rsidTr="00F5691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E72D2F3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46139A41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US" w:eastAsia="hi-IN" w:bidi="hi-IN"/>
              </w:rPr>
              <w:t>Replace with occupation or position held</w:t>
            </w:r>
          </w:p>
        </w:tc>
      </w:tr>
      <w:tr w:rsidR="000764EB" w:rsidRPr="00B97D32" w14:paraId="0C4E012C" w14:textId="77777777" w:rsidTr="00F56912">
        <w:trPr>
          <w:cantSplit/>
        </w:trPr>
        <w:tc>
          <w:tcPr>
            <w:tcW w:w="2834" w:type="dxa"/>
            <w:vMerge/>
            <w:shd w:val="clear" w:color="auto" w:fill="auto"/>
          </w:tcPr>
          <w:p w14:paraId="320F2A96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0AE19CEE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0764EB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Replace with employer’s name and locality (if relevant, full address and website)</w:t>
            </w:r>
          </w:p>
        </w:tc>
      </w:tr>
      <w:tr w:rsidR="000764EB" w:rsidRPr="00B97D32" w14:paraId="7A664590" w14:textId="77777777" w:rsidTr="00F56912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FBCFE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5052251A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Replace with main activities and responsibilities</w:t>
            </w:r>
          </w:p>
        </w:tc>
      </w:tr>
      <w:tr w:rsidR="000764EB" w:rsidRPr="00B97D32" w14:paraId="70BEEE5A" w14:textId="77777777" w:rsidTr="00F5691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0878D77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2B4AD44A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US" w:eastAsia="hi-IN" w:bidi="hi-IN"/>
              </w:rPr>
              <w:t>Business or sector</w:t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 Replace with type of business or sector </w:t>
            </w:r>
          </w:p>
        </w:tc>
      </w:tr>
    </w:tbl>
    <w:p w14:paraId="67CAD9DF" w14:textId="77777777" w:rsidR="000764EB" w:rsidRPr="000764EB" w:rsidRDefault="000764EB" w:rsidP="000764E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US"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764EB" w:rsidRPr="000764EB" w14:paraId="072F7043" w14:textId="77777777" w:rsidTr="00F56912">
        <w:trPr>
          <w:trHeight w:val="170"/>
        </w:trPr>
        <w:tc>
          <w:tcPr>
            <w:tcW w:w="2835" w:type="dxa"/>
            <w:shd w:val="clear" w:color="auto" w:fill="auto"/>
          </w:tcPr>
          <w:p w14:paraId="6C151E7E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3FC9DA" w14:textId="04221F50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it-IT"/>
              </w:rPr>
              <w:drawing>
                <wp:inline distT="0" distB="0" distL="0" distR="0" wp14:anchorId="22B3F67E" wp14:editId="3DC9DCA3">
                  <wp:extent cx="1799590" cy="3175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4EB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41F2796E" w14:textId="77777777" w:rsidR="000764EB" w:rsidRPr="000764EB" w:rsidRDefault="000764EB" w:rsidP="000764EB">
      <w:pPr>
        <w:widowControl w:val="0"/>
        <w:suppressAutoHyphens/>
        <w:spacing w:after="0"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en-US" w:eastAsia="hi-IN" w:bidi="hi-IN"/>
        </w:rPr>
      </w:pPr>
      <w:r w:rsidRPr="000764EB"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en-US" w:eastAsia="hi-IN" w:bidi="hi-IN"/>
        </w:rP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764EB" w:rsidRPr="00B97D32" w14:paraId="30D6BF98" w14:textId="77777777" w:rsidTr="00F5691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E29540F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628A6C35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eastAsia="hi-IN" w:bidi="hi-IN"/>
              </w:rPr>
              <w:t>Replace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eastAsia="hi-IN" w:bidi="hi-IN"/>
              </w:rPr>
              <w:t xml:space="preserve"> with </w:t>
            </w: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eastAsia="hi-IN" w:bidi="hi-IN"/>
              </w:rPr>
              <w:t>qualification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eastAsia="hi-IN" w:bidi="hi-IN"/>
              </w:rPr>
              <w:t xml:space="preserve"> </w:t>
            </w: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eastAsia="hi-IN" w:bidi="hi-IN"/>
              </w:rPr>
              <w:t>awarded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73662643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en-US" w:eastAsia="hi-IN" w:bidi="hi-IN"/>
              </w:rPr>
              <w:t>Replace with EQF (or other) level if relevant</w:t>
            </w:r>
          </w:p>
        </w:tc>
      </w:tr>
      <w:tr w:rsidR="000764EB" w:rsidRPr="00B97D32" w14:paraId="34658E93" w14:textId="77777777" w:rsidTr="00F56912">
        <w:trPr>
          <w:cantSplit/>
        </w:trPr>
        <w:tc>
          <w:tcPr>
            <w:tcW w:w="2834" w:type="dxa"/>
            <w:vMerge/>
            <w:shd w:val="clear" w:color="auto" w:fill="auto"/>
          </w:tcPr>
          <w:p w14:paraId="3980E962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186332A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0764EB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 xml:space="preserve">Replace with education or training </w:t>
            </w:r>
            <w:proofErr w:type="spellStart"/>
            <w:r w:rsidRPr="000764EB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organisation’s</w:t>
            </w:r>
            <w:proofErr w:type="spellEnd"/>
            <w:r w:rsidRPr="000764EB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 xml:space="preserve"> name and locality (if relevant, country) </w:t>
            </w:r>
          </w:p>
        </w:tc>
      </w:tr>
      <w:tr w:rsidR="000764EB" w:rsidRPr="00B97D32" w14:paraId="3BC4B033" w14:textId="77777777" w:rsidTr="00F56912">
        <w:trPr>
          <w:cantSplit/>
        </w:trPr>
        <w:tc>
          <w:tcPr>
            <w:tcW w:w="2834" w:type="dxa"/>
            <w:vMerge/>
            <w:shd w:val="clear" w:color="auto" w:fill="auto"/>
          </w:tcPr>
          <w:p w14:paraId="371B7FB6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4FF2895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Replace with a list of principal subjects covered or skills acquired</w:t>
            </w:r>
          </w:p>
        </w:tc>
      </w:tr>
    </w:tbl>
    <w:p w14:paraId="03A866BA" w14:textId="77777777" w:rsidR="000764EB" w:rsidRPr="000764EB" w:rsidRDefault="000764EB" w:rsidP="000764E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US"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764EB" w:rsidRPr="000764EB" w14:paraId="0DC2DED5" w14:textId="77777777" w:rsidTr="00F56912">
        <w:trPr>
          <w:trHeight w:val="170"/>
        </w:trPr>
        <w:tc>
          <w:tcPr>
            <w:tcW w:w="2835" w:type="dxa"/>
            <w:shd w:val="clear" w:color="auto" w:fill="auto"/>
          </w:tcPr>
          <w:p w14:paraId="6E79AB02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CA269D5" w14:textId="1AC39A26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it-IT"/>
              </w:rPr>
              <w:drawing>
                <wp:inline distT="0" distB="0" distL="0" distR="0" wp14:anchorId="6D041078" wp14:editId="574F5D85">
                  <wp:extent cx="1799590" cy="3175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4EB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07EB4BAD" w14:textId="77777777" w:rsidR="000764EB" w:rsidRPr="000764EB" w:rsidRDefault="000764EB" w:rsidP="000764EB">
      <w:pPr>
        <w:widowControl w:val="0"/>
        <w:suppressAutoHyphens/>
        <w:spacing w:after="0"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en-US" w:eastAsia="hi-IN" w:bidi="hi-IN"/>
        </w:rPr>
      </w:pPr>
      <w:r w:rsidRPr="000764EB"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en-US" w:eastAsia="hi-IN" w:bidi="hi-IN"/>
        </w:rP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0764EB" w:rsidRPr="00B97D32" w14:paraId="7C322E53" w14:textId="77777777" w:rsidTr="00F56912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68C2EB76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Mother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tongue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8CFEFE0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Replace with mother tongue(s)</w:t>
            </w:r>
          </w:p>
        </w:tc>
      </w:tr>
      <w:tr w:rsidR="000764EB" w:rsidRPr="00B97D32" w14:paraId="23EBBF6E" w14:textId="77777777" w:rsidTr="00F56912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C283112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CEF5064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szCs w:val="24"/>
                <w:lang w:val="en-US" w:eastAsia="hi-IN" w:bidi="hi-IN"/>
              </w:rPr>
            </w:pPr>
          </w:p>
        </w:tc>
      </w:tr>
      <w:tr w:rsidR="000764EB" w:rsidRPr="000764EB" w14:paraId="017C8030" w14:textId="77777777" w:rsidTr="00F56912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61BB428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Other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language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FDB2A2A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5ED599C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939308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eastAsia="hi-IN" w:bidi="hi-IN"/>
              </w:rPr>
              <w:t xml:space="preserve">WRITING </w:t>
            </w:r>
          </w:p>
        </w:tc>
      </w:tr>
      <w:tr w:rsidR="000764EB" w:rsidRPr="000764EB" w14:paraId="3E9F098D" w14:textId="77777777" w:rsidTr="00F5691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04E6298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A291AB0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>Listening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5F1C37F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6E58A11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>Spoken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 xml:space="preserve">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EEB173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>Spoken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eastAsia="hi-IN" w:bidi="hi-IN"/>
              </w:rPr>
              <w:t xml:space="preserve">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61A6B9D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</w:tr>
      <w:tr w:rsidR="000764EB" w:rsidRPr="000764EB" w14:paraId="5E54B166" w14:textId="77777777" w:rsidTr="00F56912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63E43CE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Replace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 with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language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DBC3104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Enter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level</w:t>
            </w:r>
            <w:proofErr w:type="spellEnd"/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B157F8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Enter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level</w:t>
            </w:r>
            <w:proofErr w:type="spellEnd"/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8A60C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Enter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level</w:t>
            </w:r>
            <w:proofErr w:type="spellEnd"/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A571C37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Enter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level</w:t>
            </w:r>
            <w:proofErr w:type="spellEnd"/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AE21537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Enter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level</w:t>
            </w:r>
            <w:proofErr w:type="spellEnd"/>
          </w:p>
        </w:tc>
      </w:tr>
      <w:tr w:rsidR="000764EB" w:rsidRPr="000764EB" w14:paraId="44CBE3C7" w14:textId="77777777" w:rsidTr="00F56912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2268EC3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C3FC095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Replace with name of language certificate. </w:t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 xml:space="preserve">Enter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>level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>if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>known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>.</w:t>
            </w:r>
          </w:p>
        </w:tc>
      </w:tr>
      <w:tr w:rsidR="000764EB" w:rsidRPr="000764EB" w14:paraId="4438D581" w14:textId="77777777" w:rsidTr="00F56912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CEE265A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Replace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 with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language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7423B77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Enter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level</w:t>
            </w:r>
            <w:proofErr w:type="spellEnd"/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2F005DF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Enter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level</w:t>
            </w:r>
            <w:proofErr w:type="spellEnd"/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D1DF3FC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Enter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level</w:t>
            </w:r>
            <w:proofErr w:type="spellEnd"/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25D854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Enter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level</w:t>
            </w:r>
            <w:proofErr w:type="spellEnd"/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E8C775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Enter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level</w:t>
            </w:r>
            <w:proofErr w:type="spellEnd"/>
          </w:p>
        </w:tc>
      </w:tr>
      <w:tr w:rsidR="000764EB" w:rsidRPr="000764EB" w14:paraId="484BB4E4" w14:textId="77777777" w:rsidTr="00F56912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3639565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E67343C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US" w:eastAsia="hi-IN" w:bidi="hi-IN"/>
              </w:rPr>
              <w:t xml:space="preserve">Replace with name of language certificate. </w:t>
            </w: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 xml:space="preserve">Enter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>level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>if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 xml:space="preserve">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>known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  <w:t>.</w:t>
            </w:r>
          </w:p>
        </w:tc>
      </w:tr>
      <w:tr w:rsidR="000764EB" w:rsidRPr="00B97D32" w14:paraId="57FB5CB6" w14:textId="77777777" w:rsidTr="00F56912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1B677987" w14:textId="77777777" w:rsidR="000764EB" w:rsidRPr="000764EB" w:rsidRDefault="000764EB" w:rsidP="000764E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BADFCB1" w14:textId="77777777" w:rsidR="000764EB" w:rsidRPr="000764EB" w:rsidRDefault="000764EB" w:rsidP="000764EB">
            <w:pPr>
              <w:widowControl w:val="0"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en-US" w:eastAsia="hi-IN" w:bidi="hi-IN"/>
              </w:rPr>
              <w:t>Levels: A1/2: Basic user - B1/2: Independent user - C1/2 Proficient user</w:t>
            </w:r>
          </w:p>
          <w:p w14:paraId="0CC40B8A" w14:textId="77777777" w:rsidR="000764EB" w:rsidRPr="000764EB" w:rsidRDefault="000764EB" w:rsidP="000764EB">
            <w:pPr>
              <w:widowControl w:val="0"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en-US" w:eastAsia="hi-IN" w:bidi="hi-IN"/>
              </w:rPr>
              <w:t>Common European Framework of Reference for Languages</w:t>
            </w:r>
          </w:p>
        </w:tc>
      </w:tr>
    </w:tbl>
    <w:p w14:paraId="61209911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US"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764EB" w:rsidRPr="00B97D32" w14:paraId="7D495E4A" w14:textId="77777777" w:rsidTr="00F56912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9D110B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Communication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 xml:space="preserve"> skills</w:t>
            </w:r>
          </w:p>
        </w:tc>
        <w:tc>
          <w:tcPr>
            <w:tcW w:w="7542" w:type="dxa"/>
            <w:shd w:val="clear" w:color="auto" w:fill="auto"/>
          </w:tcPr>
          <w:p w14:paraId="36A3B41B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Replace with your communication skills. Specify in what context they were acquired.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Example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:</w:t>
            </w:r>
          </w:p>
          <w:p w14:paraId="414132DF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good communication skills gained through my experience as sales manager</w:t>
            </w:r>
          </w:p>
        </w:tc>
      </w:tr>
    </w:tbl>
    <w:p w14:paraId="02B32F74" w14:textId="77777777" w:rsidR="000764EB" w:rsidRPr="000764EB" w:rsidRDefault="000764EB" w:rsidP="000764E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US"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764EB" w:rsidRPr="00B97D32" w14:paraId="0062B301" w14:textId="77777777" w:rsidTr="00F56912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F301E47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Organisational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 xml:space="preserve"> / </w:t>
            </w: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managerial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 xml:space="preserve"> skills</w:t>
            </w:r>
          </w:p>
        </w:tc>
        <w:tc>
          <w:tcPr>
            <w:tcW w:w="7542" w:type="dxa"/>
            <w:shd w:val="clear" w:color="auto" w:fill="auto"/>
          </w:tcPr>
          <w:p w14:paraId="640658EB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Replace with your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organisational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 / managerial skills. Specify in what context they were acquired.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Example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: </w:t>
            </w:r>
          </w:p>
          <w:p w14:paraId="628E1905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leadership (currently responsible for a team of 10 people)</w:t>
            </w:r>
          </w:p>
        </w:tc>
      </w:tr>
    </w:tbl>
    <w:p w14:paraId="6579ED33" w14:textId="77777777" w:rsidR="000764EB" w:rsidRPr="000764EB" w:rsidRDefault="000764EB" w:rsidP="000764E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US"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764EB" w:rsidRPr="00B97D32" w14:paraId="2B259A1E" w14:textId="77777777" w:rsidTr="00F56912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18DB471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Job-</w:t>
            </w: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related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 xml:space="preserve"> skills</w:t>
            </w:r>
          </w:p>
        </w:tc>
        <w:tc>
          <w:tcPr>
            <w:tcW w:w="7542" w:type="dxa"/>
            <w:shd w:val="clear" w:color="auto" w:fill="auto"/>
          </w:tcPr>
          <w:p w14:paraId="04501F08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Replace with any job-related skills not listed elsewhere. Specify in what context they were acquired.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Example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: </w:t>
            </w:r>
          </w:p>
          <w:p w14:paraId="10C3306E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good command of quality control processes (currently responsible for quality audit)</w:t>
            </w:r>
          </w:p>
        </w:tc>
      </w:tr>
    </w:tbl>
    <w:p w14:paraId="5C96468A" w14:textId="77777777" w:rsidR="000764EB" w:rsidRPr="000764EB" w:rsidRDefault="000764EB" w:rsidP="000764E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US"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764EB" w:rsidRPr="00B97D32" w14:paraId="2A0A4156" w14:textId="77777777" w:rsidTr="00F56912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1D0D94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519E9A64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Replace with your computer skills. Specify in what context they were acquired.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Example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:</w:t>
            </w:r>
          </w:p>
          <w:p w14:paraId="4C95CDF0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good command of Microsoft Office™ tools</w:t>
            </w:r>
          </w:p>
        </w:tc>
      </w:tr>
    </w:tbl>
    <w:p w14:paraId="66794F37" w14:textId="77777777" w:rsidR="000764EB" w:rsidRPr="000764EB" w:rsidRDefault="000764EB" w:rsidP="000764E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US"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764EB" w:rsidRPr="000764EB" w14:paraId="20AB5057" w14:textId="77777777" w:rsidTr="00F56912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6E0DC0D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Other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 xml:space="preserve"> skills</w:t>
            </w:r>
          </w:p>
        </w:tc>
        <w:tc>
          <w:tcPr>
            <w:tcW w:w="7542" w:type="dxa"/>
            <w:shd w:val="clear" w:color="auto" w:fill="auto"/>
          </w:tcPr>
          <w:p w14:paraId="0B66CE38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Replace with other relevant skills not already mentioned. Specify in what context they were acquired.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Example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:</w:t>
            </w:r>
          </w:p>
          <w:p w14:paraId="0201F89D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carpentry</w:t>
            </w:r>
            <w:proofErr w:type="spellEnd"/>
          </w:p>
        </w:tc>
      </w:tr>
    </w:tbl>
    <w:p w14:paraId="6735E103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764EB" w:rsidRPr="000764EB" w14:paraId="05882640" w14:textId="77777777" w:rsidTr="00F56912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90624E8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Driving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licence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BC29294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Replace with driving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licence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 category/-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ies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.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Example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:</w:t>
            </w:r>
          </w:p>
          <w:p w14:paraId="127DF762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B</w:t>
            </w:r>
          </w:p>
        </w:tc>
      </w:tr>
    </w:tbl>
    <w:p w14:paraId="533008D7" w14:textId="77777777" w:rsidR="000764EB" w:rsidRPr="000764EB" w:rsidRDefault="000764EB" w:rsidP="000764E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764EB" w:rsidRPr="000764EB" w14:paraId="678A9C52" w14:textId="77777777" w:rsidTr="00F56912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4D004A8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B4F9817" w14:textId="394EC210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it-IT"/>
              </w:rPr>
              <w:drawing>
                <wp:inline distT="0" distB="0" distL="0" distR="0" wp14:anchorId="4FF8BD7C" wp14:editId="756EDE30">
                  <wp:extent cx="1799590" cy="31750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4EB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4B9BDA44" w14:textId="77777777" w:rsidR="000764EB" w:rsidRPr="000764EB" w:rsidRDefault="000764EB" w:rsidP="000764E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764EB" w:rsidRPr="00B97D32" w14:paraId="027AC0FF" w14:textId="77777777" w:rsidTr="00F56912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51152CC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  <w:t>Publications</w:t>
            </w:r>
          </w:p>
          <w:p w14:paraId="74A22BC1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  <w:t>Presentations</w:t>
            </w:r>
          </w:p>
          <w:p w14:paraId="0C758E8A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  <w:t>Projects</w:t>
            </w:r>
          </w:p>
          <w:p w14:paraId="14EA0EB0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  <w:t>Conferences</w:t>
            </w:r>
          </w:p>
          <w:p w14:paraId="72424582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  <w:t>Seminars</w:t>
            </w:r>
          </w:p>
          <w:p w14:paraId="737188AE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  <w:t>Honours</w:t>
            </w:r>
            <w:proofErr w:type="spellEnd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 and awards</w:t>
            </w:r>
          </w:p>
          <w:p w14:paraId="6595702C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Memberships</w:t>
            </w:r>
          </w:p>
          <w:p w14:paraId="30FD36A8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References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7D26895E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Replace with relevant publications, presentations, projects, conferences, seminars,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honours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 and awards, memberships, references. Remove headings not relevant in the left column.</w:t>
            </w:r>
          </w:p>
          <w:p w14:paraId="4A70E025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Example of publication:</w:t>
            </w:r>
          </w:p>
          <w:p w14:paraId="6753D52A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How to write a successful CV, New Associated Publishers, London, 2002. </w:t>
            </w:r>
          </w:p>
          <w:p w14:paraId="1625916A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Example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 of project:</w:t>
            </w:r>
          </w:p>
          <w:p w14:paraId="3A484B3A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Devon new public library. Principal architect in charge of design, production, bidding and construction supervision (2008-2012). </w:t>
            </w:r>
          </w:p>
        </w:tc>
      </w:tr>
    </w:tbl>
    <w:p w14:paraId="3A4AB0B5" w14:textId="77777777" w:rsidR="000764EB" w:rsidRPr="000764EB" w:rsidRDefault="000764EB" w:rsidP="000764E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US"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764EB" w:rsidRPr="000764EB" w14:paraId="061E4050" w14:textId="77777777" w:rsidTr="00F56912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E69E0D4" w14:textId="77777777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E30407" w14:textId="36422A49" w:rsidR="000764EB" w:rsidRPr="000764EB" w:rsidRDefault="000764EB" w:rsidP="000764EB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it-IT"/>
              </w:rPr>
              <w:drawing>
                <wp:inline distT="0" distB="0" distL="0" distR="0" wp14:anchorId="148A1B7C" wp14:editId="74853B55">
                  <wp:extent cx="1799590" cy="317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4EB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5195E047" w14:textId="77777777" w:rsidR="000764EB" w:rsidRPr="000764EB" w:rsidRDefault="000764EB" w:rsidP="000764E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764EB" w:rsidRPr="000764EB" w14:paraId="1202D1D8" w14:textId="77777777" w:rsidTr="00F56912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C9EBDD" w14:textId="77777777" w:rsidR="000764EB" w:rsidRPr="000764EB" w:rsidRDefault="000764EB" w:rsidP="000764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7542" w:type="dxa"/>
            <w:shd w:val="clear" w:color="auto" w:fill="auto"/>
          </w:tcPr>
          <w:p w14:paraId="466A88F4" w14:textId="77777777" w:rsidR="000764EB" w:rsidRPr="000764EB" w:rsidRDefault="000764EB" w:rsidP="000764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 xml:space="preserve">Replace with list of documents annexed to your CV.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Examples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:</w:t>
            </w:r>
          </w:p>
          <w:p w14:paraId="0014C24D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copies of degrees and qualifications;</w:t>
            </w:r>
          </w:p>
          <w:p w14:paraId="376EA64A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</w:pPr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US" w:eastAsia="hi-IN" w:bidi="hi-IN"/>
              </w:rPr>
              <w:t>testimonial of employment or work placement;</w:t>
            </w:r>
          </w:p>
          <w:p w14:paraId="2AEE4611" w14:textId="77777777" w:rsidR="000764EB" w:rsidRPr="000764EB" w:rsidRDefault="000764EB" w:rsidP="000764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</w:pP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publications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 xml:space="preserve"> or </w:t>
            </w:r>
            <w:proofErr w:type="spellStart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research</w:t>
            </w:r>
            <w:proofErr w:type="spellEnd"/>
            <w:r w:rsidRPr="000764EB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hi-IN" w:bidi="hi-IN"/>
              </w:rPr>
              <w:t>.</w:t>
            </w:r>
          </w:p>
        </w:tc>
      </w:tr>
    </w:tbl>
    <w:p w14:paraId="113912E1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5595F92F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758569CC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1A389C44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08CF9893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1F1CF7E7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355F0ABF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1A2C1336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27E9BF95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4D677D1D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16378E0A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6C50DA91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74DDCAB5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7BB68074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236AE857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5760115E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1B873318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2CBFE16F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58381E43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7BEDE05B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6FC4F21A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7188B0C6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23F29A56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2D179934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7D5D300F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7B09BD49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3FAF93E1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621A2839" w14:textId="77777777" w:rsidR="00F0703C" w:rsidRDefault="00F0703C" w:rsidP="000764EB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i/>
          <w:smallCaps/>
          <w:color w:val="3F3A38"/>
          <w:spacing w:val="-6"/>
          <w:kern w:val="1"/>
          <w:sz w:val="24"/>
          <w:szCs w:val="24"/>
          <w:lang w:eastAsia="hi-IN" w:bidi="hi-IN"/>
        </w:rPr>
      </w:pPr>
    </w:p>
    <w:p w14:paraId="4F0CA9D3" w14:textId="77777777" w:rsidR="00F434C8" w:rsidRDefault="00F434C8" w:rsidP="000764EB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i/>
          <w:smallCaps/>
          <w:color w:val="3F3A38"/>
          <w:spacing w:val="-6"/>
          <w:kern w:val="1"/>
          <w:sz w:val="24"/>
          <w:szCs w:val="24"/>
          <w:lang w:eastAsia="hi-IN" w:bidi="hi-IN"/>
        </w:rPr>
      </w:pPr>
    </w:p>
    <w:p w14:paraId="1491B7EA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354951D8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131D4873" w14:textId="75201831" w:rsidR="000764EB" w:rsidRPr="00481608" w:rsidRDefault="000764EB" w:rsidP="000764EB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b/>
          <w:bCs/>
          <w:i/>
          <w:iCs/>
          <w:color w:val="3F3A38"/>
          <w:spacing w:val="-6"/>
          <w:kern w:val="1"/>
          <w:sz w:val="24"/>
          <w:szCs w:val="24"/>
          <w:lang w:val="en-GB" w:eastAsia="hi-IN" w:bidi="hi-IN"/>
        </w:rPr>
      </w:pPr>
      <w:r w:rsidRPr="00481608">
        <w:rPr>
          <w:rFonts w:ascii="Calibri" w:eastAsia="SimSun" w:hAnsi="Calibri" w:cs="Calibri"/>
          <w:b/>
          <w:bCs/>
          <w:i/>
          <w:iCs/>
          <w:color w:val="3F3A38"/>
          <w:spacing w:val="-6"/>
          <w:kern w:val="1"/>
          <w:sz w:val="24"/>
          <w:szCs w:val="24"/>
          <w:lang w:val="en-GB" w:eastAsia="hi-IN" w:bidi="hi-IN"/>
        </w:rPr>
        <w:t>MOTIVATION LETTER</w:t>
      </w:r>
    </w:p>
    <w:p w14:paraId="65711AB3" w14:textId="682BC4A1" w:rsidR="000764EB" w:rsidRPr="00481608" w:rsidRDefault="000764EB" w:rsidP="000764EB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</w:pPr>
      <w:r w:rsidRPr="00481608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 xml:space="preserve">PROGRAMMA ERASMUS+  </w:t>
      </w:r>
      <w:r w:rsidR="00B97D32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>KA121</w:t>
      </w:r>
    </w:p>
    <w:p w14:paraId="3F1A2456" w14:textId="77777777" w:rsidR="000764EB" w:rsidRPr="000764EB" w:rsidRDefault="000764EB" w:rsidP="000764EB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lang w:val="en-US"/>
        </w:rPr>
      </w:pPr>
      <w:r w:rsidRPr="000764EB">
        <w:rPr>
          <w:rFonts w:ascii="Calibri" w:eastAsia="Calibri" w:hAnsi="Calibri" w:cs="Calibri"/>
          <w:b/>
          <w:bCs/>
          <w:i/>
          <w:iCs/>
          <w:sz w:val="24"/>
          <w:szCs w:val="24"/>
          <w:lang w:val="en-US"/>
        </w:rPr>
        <w:t>Accredited projects for mobility of staff</w:t>
      </w:r>
    </w:p>
    <w:p w14:paraId="438A24BD" w14:textId="2F6FED7D" w:rsidR="000764EB" w:rsidRPr="00B97D32" w:rsidRDefault="000764EB" w:rsidP="000764EB">
      <w:pPr>
        <w:widowControl w:val="0"/>
        <w:suppressAutoHyphens/>
        <w:spacing w:after="0" w:line="240" w:lineRule="auto"/>
        <w:jc w:val="center"/>
        <w:rPr>
          <w:rFonts w:ascii="Calibri" w:eastAsia="Dotum" w:hAnsi="Calibri" w:cs="Calibri"/>
          <w:b/>
          <w:bCs/>
          <w:color w:val="3F3A38"/>
          <w:spacing w:val="-6"/>
          <w:kern w:val="1"/>
          <w:sz w:val="24"/>
          <w:szCs w:val="24"/>
          <w:lang w:val="en-US" w:eastAsia="hi-IN" w:bidi="hi-IN"/>
        </w:rPr>
      </w:pPr>
    </w:p>
    <w:p w14:paraId="25B03DF4" w14:textId="77777777" w:rsidR="000764EB" w:rsidRPr="000764EB" w:rsidRDefault="000764EB" w:rsidP="000764EB">
      <w:pPr>
        <w:widowControl w:val="0"/>
        <w:suppressAutoHyphens/>
        <w:spacing w:before="91" w:after="0" w:line="228" w:lineRule="auto"/>
        <w:jc w:val="center"/>
        <w:rPr>
          <w:rFonts w:ascii="Calibri" w:eastAsia="SimSun" w:hAnsi="Calibri" w:cs="Calibri"/>
          <w:b/>
          <w:i/>
          <w:color w:val="3F3A38"/>
          <w:spacing w:val="-6"/>
          <w:kern w:val="1"/>
          <w:sz w:val="24"/>
          <w:szCs w:val="24"/>
          <w:lang w:val="en-US" w:eastAsia="hi-IN" w:bidi="hi-IN"/>
        </w:rPr>
      </w:pPr>
      <w:r w:rsidRPr="000764EB">
        <w:rPr>
          <w:rFonts w:ascii="Calibri" w:eastAsia="Dotum" w:hAnsi="Calibri" w:cs="Calibri"/>
          <w:b/>
          <w:bCs/>
          <w:color w:val="3F3A38"/>
          <w:spacing w:val="-6"/>
          <w:kern w:val="1"/>
          <w:sz w:val="24"/>
          <w:szCs w:val="24"/>
          <w:lang w:val="en-US" w:eastAsia="hi-IN" w:bidi="hi-IN"/>
        </w:rPr>
        <w:t>EXPLAIN THE REASONS FOR YOUR INTEREST IN TRAINING ACTIVITIES ABROAD AND SPECIFY YOUR CHOICE: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764EB" w:rsidRPr="00B97D32" w14:paraId="58C3E0C7" w14:textId="77777777" w:rsidTr="00F56912">
        <w:trPr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8491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06FBA118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7E5FD747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3DD2BC86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589732BA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3B81DF70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0065ABAD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5777B31C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261F19E8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1231AE41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16F6A658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0F583053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45429607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26825506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71048FC8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570CEC3B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25CF87F3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259F3A10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688347E9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0F6A9628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070F2E36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6C6C9180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1C16CB12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317936D9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1239FD59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55B902FE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35B4A4F0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6E285CC8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1D7C5D71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47198A66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39DF366F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  <w:p w14:paraId="43380FD3" w14:textId="77777777" w:rsidR="000764EB" w:rsidRPr="000764EB" w:rsidRDefault="000764EB" w:rsidP="000764EB">
            <w:pPr>
              <w:widowControl w:val="0"/>
              <w:suppressAutoHyphens/>
              <w:spacing w:after="0" w:line="276" w:lineRule="auto"/>
              <w:jc w:val="both"/>
              <w:rPr>
                <w:rFonts w:ascii="Verdana" w:eastAsia="SimSun" w:hAnsi="Verdana" w:cs="Mang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</w:p>
        </w:tc>
      </w:tr>
    </w:tbl>
    <w:p w14:paraId="6D9304F0" w14:textId="77777777" w:rsidR="000764EB" w:rsidRPr="000764EB" w:rsidRDefault="000764EB" w:rsidP="000764EB">
      <w:pPr>
        <w:widowControl w:val="0"/>
        <w:suppressAutoHyphens/>
        <w:spacing w:after="0" w:line="276" w:lineRule="auto"/>
        <w:jc w:val="both"/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val="en-US" w:eastAsia="ar-SA" w:bidi="hi-IN"/>
        </w:rPr>
      </w:pPr>
    </w:p>
    <w:p w14:paraId="3C315270" w14:textId="1EC3B7E3" w:rsidR="000764EB" w:rsidRDefault="000764EB" w:rsidP="000764EB">
      <w:pPr>
        <w:widowControl w:val="0"/>
        <w:suppressAutoHyphens/>
        <w:spacing w:after="0" w:line="276" w:lineRule="auto"/>
        <w:jc w:val="both"/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val="en-US" w:eastAsia="hi-IN" w:bidi="hi-IN"/>
        </w:rPr>
      </w:pPr>
    </w:p>
    <w:p w14:paraId="55724453" w14:textId="77777777" w:rsidR="002A4825" w:rsidRPr="000764EB" w:rsidRDefault="002A4825" w:rsidP="000764EB">
      <w:pPr>
        <w:widowControl w:val="0"/>
        <w:suppressAutoHyphens/>
        <w:spacing w:after="0" w:line="276" w:lineRule="auto"/>
        <w:jc w:val="both"/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val="en-US" w:eastAsia="hi-IN" w:bidi="hi-IN"/>
        </w:rPr>
      </w:pPr>
    </w:p>
    <w:p w14:paraId="4B347837" w14:textId="77777777" w:rsidR="000764EB" w:rsidRPr="000764EB" w:rsidRDefault="000764EB" w:rsidP="000764EB">
      <w:pPr>
        <w:widowControl w:val="0"/>
        <w:suppressAutoHyphens/>
        <w:spacing w:after="0" w:line="276" w:lineRule="auto"/>
        <w:jc w:val="both"/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</w:pP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val="en-US"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>_______________, ____/____/________</w:t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  <w:t>Firma</w:t>
      </w:r>
    </w:p>
    <w:p w14:paraId="36F4B48A" w14:textId="77777777" w:rsidR="000764EB" w:rsidRPr="000764EB" w:rsidRDefault="000764EB" w:rsidP="000764EB">
      <w:pPr>
        <w:widowControl w:val="0"/>
        <w:suppressAutoHyphens/>
        <w:spacing w:after="0" w:line="276" w:lineRule="auto"/>
        <w:jc w:val="both"/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</w:pP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  <w:t>(Luogo e data)</w:t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</w:p>
    <w:p w14:paraId="64BEF4D0" w14:textId="77777777" w:rsidR="000764EB" w:rsidRPr="000764EB" w:rsidRDefault="000764EB" w:rsidP="000764EB">
      <w:pPr>
        <w:widowControl w:val="0"/>
        <w:suppressAutoHyphens/>
        <w:spacing w:after="0" w:line="276" w:lineRule="auto"/>
        <w:jc w:val="both"/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</w:pP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</w:r>
      <w:r w:rsidRPr="000764EB">
        <w:rPr>
          <w:rFonts w:ascii="Verdana" w:eastAsia="SimSun" w:hAnsi="Verdana" w:cs="Mangal"/>
          <w:color w:val="3F3A38"/>
          <w:spacing w:val="-6"/>
          <w:kern w:val="1"/>
          <w:sz w:val="18"/>
          <w:szCs w:val="18"/>
          <w:lang w:eastAsia="hi-IN" w:bidi="hi-IN"/>
        </w:rPr>
        <w:tab/>
        <w:t xml:space="preserve">            _____________________________</w:t>
      </w:r>
    </w:p>
    <w:p w14:paraId="0CC2B1DF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242E777A" w14:textId="77777777" w:rsidR="000764EB" w:rsidRPr="000764EB" w:rsidRDefault="000764EB" w:rsidP="000764EB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eastAsia="hi-IN" w:bidi="hi-IN"/>
        </w:rPr>
      </w:pPr>
    </w:p>
    <w:p w14:paraId="5A51D370" w14:textId="77777777" w:rsidR="0009249B" w:rsidRDefault="0009249B"/>
    <w:sectPr w:rsidR="0009249B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614D3" w14:textId="77777777" w:rsidR="00C30FC7" w:rsidRDefault="00C30FC7">
      <w:pPr>
        <w:spacing w:after="0" w:line="240" w:lineRule="auto"/>
      </w:pPr>
      <w:r>
        <w:separator/>
      </w:r>
    </w:p>
  </w:endnote>
  <w:endnote w:type="continuationSeparator" w:id="0">
    <w:p w14:paraId="4BB9AF9C" w14:textId="77777777" w:rsidR="00C30FC7" w:rsidRDefault="00C3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A56E" w14:textId="77777777" w:rsidR="00AD00E8" w:rsidRDefault="000764EB">
    <w:pPr>
      <w:pStyle w:val="Pidipagina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2002-2018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3EAB" w14:textId="77777777" w:rsidR="00AD00E8" w:rsidRDefault="000764EB">
    <w:pPr>
      <w:pStyle w:val="Pidipagina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2002-2018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3C14A" w14:textId="77777777" w:rsidR="00C30FC7" w:rsidRDefault="00C30FC7">
      <w:pPr>
        <w:spacing w:after="0" w:line="240" w:lineRule="auto"/>
      </w:pPr>
      <w:r>
        <w:separator/>
      </w:r>
    </w:p>
  </w:footnote>
  <w:footnote w:type="continuationSeparator" w:id="0">
    <w:p w14:paraId="7A6BE8C6" w14:textId="77777777" w:rsidR="00C30FC7" w:rsidRDefault="00C3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81D7C" w14:textId="4AC329C1" w:rsidR="00AD00E8" w:rsidRDefault="000764EB">
    <w:pPr>
      <w:pStyle w:val="ECVCurriculumVitaeNextPages"/>
    </w:pPr>
    <w:r>
      <w:rPr>
        <w:noProof/>
      </w:rPr>
      <w:drawing>
        <wp:anchor distT="0" distB="0" distL="0" distR="0" simplePos="0" relativeHeight="251660288" behindDoc="0" locked="0" layoutInCell="1" allowOverlap="1" wp14:anchorId="25AA5764" wp14:editId="7CBBC6B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514C1" w14:textId="7C4AE192" w:rsidR="00AD00E8" w:rsidRDefault="000764EB">
    <w:pPr>
      <w:pStyle w:val="ECVCurriculumVitaeNextPages"/>
    </w:pPr>
    <w:r>
      <w:rPr>
        <w:noProof/>
      </w:rPr>
      <w:drawing>
        <wp:anchor distT="0" distB="0" distL="0" distR="0" simplePos="0" relativeHeight="251659264" behindDoc="0" locked="0" layoutInCell="1" allowOverlap="1" wp14:anchorId="12E76987" wp14:editId="0041ED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10310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EB"/>
    <w:rsid w:val="000764EB"/>
    <w:rsid w:val="0009249B"/>
    <w:rsid w:val="002A4825"/>
    <w:rsid w:val="00481608"/>
    <w:rsid w:val="006E06FB"/>
    <w:rsid w:val="00825655"/>
    <w:rsid w:val="009266F8"/>
    <w:rsid w:val="00A1196C"/>
    <w:rsid w:val="00A45DA3"/>
    <w:rsid w:val="00AD00E8"/>
    <w:rsid w:val="00B97D32"/>
    <w:rsid w:val="00C30FC7"/>
    <w:rsid w:val="00CD53E7"/>
    <w:rsid w:val="00D455AA"/>
    <w:rsid w:val="00ED6E08"/>
    <w:rsid w:val="00F0703C"/>
    <w:rsid w:val="00F34676"/>
    <w:rsid w:val="00F4197B"/>
    <w:rsid w:val="00F434C8"/>
    <w:rsid w:val="00F546E2"/>
    <w:rsid w:val="00F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96E4"/>
  <w15:chartTrackingRefBased/>
  <w15:docId w15:val="{F65F60BA-E37D-4161-9F46-746B3A6E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76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64EB"/>
  </w:style>
  <w:style w:type="paragraph" w:customStyle="1" w:styleId="ECVCurriculumVitaeNextPages">
    <w:name w:val="_ECV_CurriculumVitae_NextPages"/>
    <w:basedOn w:val="Normale"/>
    <w:rsid w:val="000764EB"/>
    <w:pPr>
      <w:widowControl w:val="0"/>
      <w:suppressLineNumbers/>
      <w:tabs>
        <w:tab w:val="left" w:pos="2835"/>
        <w:tab w:val="right" w:pos="10350"/>
      </w:tabs>
      <w:suppressAutoHyphens/>
      <w:spacing w:before="153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Di Popolo</dc:creator>
  <cp:keywords/>
  <dc:description/>
  <cp:lastModifiedBy>Giovanna Di Popolo</cp:lastModifiedBy>
  <cp:revision>7</cp:revision>
  <dcterms:created xsi:type="dcterms:W3CDTF">2022-03-30T08:48:00Z</dcterms:created>
  <dcterms:modified xsi:type="dcterms:W3CDTF">2025-02-03T14:29:00Z</dcterms:modified>
</cp:coreProperties>
</file>