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E51CC" w14:textId="4F3BD4F8" w:rsidR="00D53362" w:rsidRPr="006662B2" w:rsidRDefault="006459C3" w:rsidP="006459C3">
      <w:pPr>
        <w:spacing w:after="0" w:line="36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53362" w:rsidRPr="006662B2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0349E0E" w14:textId="77777777" w:rsidR="00D53362" w:rsidRPr="006662B2" w:rsidRDefault="00D53362" w:rsidP="00645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DELL' I.T.E.  “GRIMALDI-PACIOLI” </w:t>
      </w:r>
    </w:p>
    <w:p w14:paraId="6B9A439B" w14:textId="54EB18FC" w:rsidR="00D53362" w:rsidRPr="006662B2" w:rsidRDefault="00D53362" w:rsidP="006459C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6459C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>88100 CATANZARO</w:t>
      </w:r>
      <w:r w:rsidRPr="006662B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208946" w14:textId="77777777" w:rsidR="00D53362" w:rsidRPr="006459C3" w:rsidRDefault="00D53362" w:rsidP="00D53362">
      <w:pPr>
        <w:jc w:val="right"/>
        <w:rPr>
          <w:smallCaps/>
          <w:sz w:val="28"/>
          <w:szCs w:val="28"/>
        </w:rPr>
      </w:pPr>
    </w:p>
    <w:p w14:paraId="333EEE90" w14:textId="176B3C09" w:rsidR="00D53362" w:rsidRPr="00D41260" w:rsidRDefault="00D41260" w:rsidP="00781C29">
      <w:pPr>
        <w:spacing w:after="0" w:line="360" w:lineRule="auto"/>
        <w:ind w:left="1418" w:hanging="141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</w:rPr>
        <w:t xml:space="preserve">OGGETTO: </w:t>
      </w:r>
      <w:r w:rsidRPr="00D412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utorizzazione partecipazione alla rappresentazione teatrale “Canzoni di Libertà” – Auditorium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Casalinuov</w:t>
      </w:r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proofErr w:type="spellEnd"/>
      <w:r w:rsidR="001D3B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aprile 2024 ore 10.00 - Festa della Liberazione, anniversario della liberazione d’Italia dal nazifascismo.</w:t>
      </w:r>
    </w:p>
    <w:p w14:paraId="1052E3A1" w14:textId="77777777" w:rsidR="00D53362" w:rsidRPr="005615DE" w:rsidRDefault="00D53362" w:rsidP="00D5336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</w:p>
    <w:p w14:paraId="56F35EBE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6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sottoscritti genitori e/o tutori:</w:t>
      </w:r>
    </w:p>
    <w:p w14:paraId="5186954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3318F6F2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FC65FF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585BFCC4" w14:textId="77777777" w:rsidR="00D53362" w:rsidRPr="006662B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BFCBEF9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Nome e cognome 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A373326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color w:val="000000"/>
          <w:sz w:val="24"/>
          <w:szCs w:val="24"/>
        </w:rPr>
        <w:t>Nato a _____________________________ Prov. _______ il 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02B1E05F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ED2352">
        <w:rPr>
          <w:rFonts w:ascii="Times New Roman" w:hAnsi="Times New Roman" w:cs="Times New Roman"/>
          <w:color w:val="000000"/>
          <w:sz w:val="24"/>
          <w:szCs w:val="24"/>
        </w:rPr>
        <w:t>Residente a ________________________ Via 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14:paraId="7CF94C63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2F474CC" w14:textId="77777777" w:rsidR="00D53362" w:rsidRPr="00ED235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b/>
          <w:color w:val="000000"/>
          <w:sz w:val="24"/>
          <w:szCs w:val="24"/>
        </w:rPr>
        <w:t>AUTORIZZANO</w:t>
      </w:r>
    </w:p>
    <w:p w14:paraId="77315FD7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2352">
        <w:rPr>
          <w:rFonts w:ascii="Times New Roman" w:hAnsi="Times New Roman" w:cs="Times New Roman"/>
          <w:sz w:val="24"/>
          <w:szCs w:val="24"/>
        </w:rPr>
        <w:t>i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l propri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figli</w:t>
      </w:r>
      <w:r w:rsidRPr="00ED23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frequentante la classe</w:t>
      </w: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Start"/>
      <w:r w:rsidRPr="00ED2352">
        <w:rPr>
          <w:rFonts w:ascii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…….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C36C1FB" w14:textId="2C3C2B70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della Sede</w:t>
      </w:r>
      <w:r w:rsidR="0064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6CFA">
        <w:rPr>
          <w:rFonts w:ascii="Times New Roman" w:hAnsi="Times New Roman" w:cs="Times New Roman"/>
          <w:color w:val="000000"/>
          <w:sz w:val="24"/>
          <w:szCs w:val="24"/>
        </w:rPr>
        <w:t>Pacioli</w:t>
      </w:r>
      <w:r w:rsidR="006459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dell’I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D2352">
        <w:rPr>
          <w:rFonts w:ascii="Times New Roman" w:hAnsi="Times New Roman" w:cs="Times New Roman"/>
          <w:color w:val="000000"/>
          <w:sz w:val="24"/>
          <w:szCs w:val="24"/>
        </w:rPr>
        <w:t xml:space="preserve">  “Grimaldi-Pacioli”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 xml:space="preserve"> partecipare all’attività di cui all’oggetto con i docenti accompagnatori, secondo le disposizioni indicate nella circolare </w:t>
      </w:r>
      <w:r w:rsidR="00521862">
        <w:rPr>
          <w:rFonts w:ascii="Times New Roman" w:eastAsia="Arial" w:hAnsi="Times New Roman" w:cs="Times New Roman"/>
          <w:sz w:val="24"/>
          <w:szCs w:val="24"/>
        </w:rPr>
        <w:t>n. 208 del 22/04/2024</w:t>
      </w:r>
      <w:bookmarkStart w:id="1" w:name="_GoBack"/>
      <w:bookmarkEnd w:id="1"/>
    </w:p>
    <w:p w14:paraId="1BBC82F1" w14:textId="77777777" w:rsidR="00D53362" w:rsidRPr="009C74B5" w:rsidRDefault="00D53362" w:rsidP="00D533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9C74B5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DICHIARA</w:t>
      </w:r>
      <w:r w:rsidRPr="009C74B5">
        <w:rPr>
          <w:rFonts w:ascii="Times New Roman" w:eastAsia="Arial" w:hAnsi="Times New Roman" w:cs="Times New Roman"/>
          <w:b/>
          <w:bCs/>
          <w:sz w:val="24"/>
          <w:szCs w:val="24"/>
        </w:rPr>
        <w:t>NO</w:t>
      </w:r>
    </w:p>
    <w:p w14:paraId="29F81957" w14:textId="776D8C42" w:rsidR="00D53362" w:rsidRPr="00ED2352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provvedere autonomamente al trasporto del proprio figlio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sollevando l’Istituto da ogni responsabilità relativa a danni causati e/o subiti da parte dell’alunno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/a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nel corso del tragitto di </w:t>
      </w:r>
      <w:proofErr w:type="spellStart"/>
      <w:r w:rsidR="00606CFA">
        <w:rPr>
          <w:rFonts w:ascii="Times New Roman" w:eastAsia="Arial" w:hAnsi="Times New Roman" w:cs="Times New Roman"/>
          <w:color w:val="000000"/>
          <w:sz w:val="24"/>
          <w:szCs w:val="24"/>
        </w:rPr>
        <w:t>di</w:t>
      </w:r>
      <w:proofErr w:type="spellEnd"/>
      <w:r w:rsidR="00606CF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andata 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ritorno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casa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DF0E484" w14:textId="77777777" w:rsidR="00D53362" w:rsidRPr="00462B4D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d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i sollevare l’Istituto da ogni responsabilità relativa a danni causati e/o subiti da parte dell’alunno nella fruizione dell’iniziativa per inosservanza delle disposizioni emanate dalla Scuola e/o impartite dai docenti accompagnatori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0D7B617D" w14:textId="77777777" w:rsidR="00D53362" w:rsidRPr="005615DE" w:rsidRDefault="00D53362" w:rsidP="00D533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di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autorizza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re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la diffusione di immagini e </w:t>
      </w:r>
      <w:r w:rsidRPr="00ED2352">
        <w:rPr>
          <w:rFonts w:ascii="Times New Roman" w:eastAsia="Arial" w:hAnsi="Times New Roman" w:cs="Times New Roman"/>
          <w:sz w:val="24"/>
          <w:szCs w:val="24"/>
        </w:rPr>
        <w:t>video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ai sensi degli artt. 10 e 320 cod.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civ. e degli artt. 96 e 97 legge 22.4.1941, n. 633, Legge sul diritto d’autore, alla pubblicazione e/o diffusione in qualsiasi forma delle proprie immagini che potrebbero servire per dare lustro all'evento.</w:t>
      </w:r>
    </w:p>
    <w:p w14:paraId="5157C177" w14:textId="4FCA1BA5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Catanzaro </w:t>
      </w:r>
      <w:proofErr w:type="gramStart"/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lì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,  _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</w:rPr>
        <w:t>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___/___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/____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              </w:t>
      </w:r>
    </w:p>
    <w:p w14:paraId="2EA5CFE4" w14:textId="77777777" w:rsidR="00D53362" w:rsidRDefault="00D53362" w:rsidP="00D53362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24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Firma ____________________________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__________</w:t>
      </w:r>
    </w:p>
    <w:p w14:paraId="05BBED5E" w14:textId="78282D33" w:rsidR="00BD3436" w:rsidRDefault="00D53362" w:rsidP="006459C3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ind w:left="4395"/>
        <w:jc w:val="both"/>
      </w:pP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Firma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_________</w:t>
      </w:r>
      <w:r w:rsidRPr="00ED2352">
        <w:rPr>
          <w:rFonts w:ascii="Times New Roman" w:eastAsia="Arial" w:hAnsi="Times New Roman" w:cs="Times New Roman"/>
          <w:color w:val="000000"/>
          <w:sz w:val="24"/>
          <w:szCs w:val="24"/>
        </w:rPr>
        <w:t>_________________________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____</w:t>
      </w:r>
    </w:p>
    <w:sectPr w:rsidR="00BD3436" w:rsidSect="005615D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22E74"/>
    <w:multiLevelType w:val="multilevel"/>
    <w:tmpl w:val="8E9A5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62"/>
    <w:rsid w:val="001D3B16"/>
    <w:rsid w:val="00406901"/>
    <w:rsid w:val="00521862"/>
    <w:rsid w:val="00584180"/>
    <w:rsid w:val="00606CFA"/>
    <w:rsid w:val="006459C3"/>
    <w:rsid w:val="006C5025"/>
    <w:rsid w:val="006F49B8"/>
    <w:rsid w:val="00781C29"/>
    <w:rsid w:val="00BD3436"/>
    <w:rsid w:val="00CB05EC"/>
    <w:rsid w:val="00D41260"/>
    <w:rsid w:val="00D5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DD751"/>
  <w15:chartTrackingRefBased/>
  <w15:docId w15:val="{131EC3D7-6E66-4D5D-AAC5-652CD25B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Spaccaperri</dc:creator>
  <cp:keywords/>
  <dc:description/>
  <cp:lastModifiedBy>UTENTE</cp:lastModifiedBy>
  <cp:revision>4</cp:revision>
  <cp:lastPrinted>2024-04-22T10:15:00Z</cp:lastPrinted>
  <dcterms:created xsi:type="dcterms:W3CDTF">2024-04-22T10:14:00Z</dcterms:created>
  <dcterms:modified xsi:type="dcterms:W3CDTF">2024-04-22T11:01:00Z</dcterms:modified>
</cp:coreProperties>
</file>