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7DBB" w14:textId="77777777" w:rsidR="00D53362" w:rsidRPr="006662B2" w:rsidRDefault="00D53362" w:rsidP="00C1014E">
      <w:pPr>
        <w:spacing w:after="0" w:line="240" w:lineRule="auto"/>
        <w:ind w:left="4956" w:firstLine="573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25C55D28" w14:textId="77777777" w:rsidR="00D53362" w:rsidRPr="006662B2" w:rsidRDefault="00D53362" w:rsidP="00F042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DELL' I.T.E.  “GRIMALDI-PACIOLI” </w:t>
      </w:r>
    </w:p>
    <w:p w14:paraId="1F938281" w14:textId="61DBDC02" w:rsidR="00D53362" w:rsidRPr="006662B2" w:rsidRDefault="00D53362" w:rsidP="00F042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014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proofErr w:type="gramStart"/>
      <w:r w:rsidRPr="006662B2">
        <w:rPr>
          <w:rFonts w:ascii="Times New Roman" w:hAnsi="Times New Roman" w:cs="Times New Roman"/>
          <w:b/>
          <w:bCs/>
          <w:sz w:val="24"/>
          <w:szCs w:val="24"/>
        </w:rPr>
        <w:t>VIA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A.</w:t>
      </w:r>
      <w:proofErr w:type="gramEnd"/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TURCO, 32</w:t>
      </w:r>
    </w:p>
    <w:p w14:paraId="79024076" w14:textId="0C6312AE" w:rsidR="00D53362" w:rsidRPr="006662B2" w:rsidRDefault="00D53362" w:rsidP="00F042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014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6FF882" w14:textId="77777777" w:rsidR="00D53362" w:rsidRPr="005615DE" w:rsidRDefault="00D53362" w:rsidP="00F0425B">
      <w:pPr>
        <w:jc w:val="both"/>
        <w:rPr>
          <w:sz w:val="28"/>
          <w:szCs w:val="28"/>
        </w:rPr>
      </w:pPr>
    </w:p>
    <w:p w14:paraId="709D86FD" w14:textId="55B58491" w:rsidR="00F0425B" w:rsidRPr="009D3025" w:rsidRDefault="00D53362" w:rsidP="009D3025">
      <w:pPr>
        <w:pStyle w:val="Corpotesto"/>
        <w:tabs>
          <w:tab w:val="left" w:pos="0"/>
        </w:tabs>
        <w:spacing w:line="276" w:lineRule="auto"/>
        <w:ind w:right="-1"/>
        <w:jc w:val="both"/>
        <w:rPr>
          <w:b/>
          <w:bCs/>
        </w:rPr>
      </w:pPr>
      <w:r w:rsidRPr="006662B2">
        <w:rPr>
          <w:b/>
          <w:bCs/>
        </w:rPr>
        <w:t>OGGETTO</w:t>
      </w:r>
      <w:r w:rsidR="0008218F">
        <w:rPr>
          <w:b/>
          <w:bCs/>
        </w:rPr>
        <w:t>:</w:t>
      </w:r>
      <w:r w:rsidR="00F0425B">
        <w:rPr>
          <w:b/>
          <w:bCs/>
        </w:rPr>
        <w:t xml:space="preserve"> </w:t>
      </w:r>
      <w:r w:rsidR="00303881" w:rsidRPr="00C1014E">
        <w:rPr>
          <w:b/>
          <w:bCs/>
        </w:rPr>
        <w:t>Autorizzazione partecipazione</w:t>
      </w:r>
      <w:r w:rsidR="00F0425B" w:rsidRPr="00C1014E">
        <w:rPr>
          <w:b/>
          <w:bCs/>
        </w:rPr>
        <w:t xml:space="preserve"> al</w:t>
      </w:r>
      <w:r w:rsidR="00C1014E">
        <w:rPr>
          <w:b/>
          <w:bCs/>
        </w:rPr>
        <w:t xml:space="preserve">la </w:t>
      </w:r>
      <w:r w:rsidR="00C1014E" w:rsidRPr="00C1014E">
        <w:rPr>
          <w:b/>
          <w:bCs/>
        </w:rPr>
        <w:t>visita guidata</w:t>
      </w:r>
      <w:r w:rsidR="00C1014E">
        <w:rPr>
          <w:b/>
          <w:bCs/>
        </w:rPr>
        <w:t xml:space="preserve"> - </w:t>
      </w:r>
      <w:r w:rsidR="00C1014E" w:rsidRPr="00C1014E">
        <w:rPr>
          <w:b/>
          <w:bCs/>
        </w:rPr>
        <w:t>“ODISSEA MUSEUM”, I SEGRETI DI ULISSE TRA MAGNA GR</w:t>
      </w:r>
      <w:r w:rsidR="009D3025">
        <w:rPr>
          <w:b/>
          <w:bCs/>
        </w:rPr>
        <w:t>A</w:t>
      </w:r>
      <w:r w:rsidR="00C1014E" w:rsidRPr="00C1014E">
        <w:rPr>
          <w:b/>
          <w:bCs/>
        </w:rPr>
        <w:t>ECIA</w:t>
      </w:r>
      <w:r w:rsidR="009D3025">
        <w:rPr>
          <w:b/>
          <w:bCs/>
        </w:rPr>
        <w:t xml:space="preserve"> </w:t>
      </w:r>
      <w:r w:rsidR="00C1014E" w:rsidRPr="00C1014E">
        <w:rPr>
          <w:b/>
          <w:bCs/>
        </w:rPr>
        <w:t>E TRINACRIA</w:t>
      </w:r>
      <w:r w:rsidR="009D3025">
        <w:rPr>
          <w:b/>
          <w:bCs/>
        </w:rPr>
        <w:t xml:space="preserve"> - </w:t>
      </w:r>
      <w:r w:rsidR="00C1014E" w:rsidRPr="00C1014E">
        <w:rPr>
          <w:b/>
          <w:spacing w:val="-6"/>
        </w:rPr>
        <w:t>05 aprile 2024</w:t>
      </w:r>
      <w:r w:rsidR="00F0425B" w:rsidRPr="00C1014E">
        <w:rPr>
          <w:b/>
          <w:spacing w:val="-6"/>
        </w:rPr>
        <w:t xml:space="preserve">   </w:t>
      </w:r>
    </w:p>
    <w:p w14:paraId="66508A19" w14:textId="77777777" w:rsidR="00D53362" w:rsidRPr="005615DE" w:rsidRDefault="00D53362" w:rsidP="00F0425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3ACEDA64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14:paraId="2C9D0B17" w14:textId="77777777" w:rsidR="00D53362" w:rsidRDefault="00D53362" w:rsidP="00FA73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___________________________, n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ato a _____________________ Prov. ______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>, r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esidente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1FBF4640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7F6D760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ato a _________________________ Prov. _______ il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jdgxs" w:colFirst="0" w:colLast="0"/>
      <w:bookmarkEnd w:id="0"/>
      <w:r w:rsidR="00FA735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esidente a ________________________ Via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23B1345A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14:paraId="60321631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</w:t>
      </w:r>
      <w:r w:rsidR="00A908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F0034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34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C8A4A29" w14:textId="5F3B0FE9" w:rsidR="00A9089B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</w:t>
      </w:r>
      <w:r w:rsidR="00F0034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152653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 w:rsidR="009D3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9D30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partecipare all’attività di cui all’oggetto </w:t>
      </w:r>
      <w:r w:rsidR="00F444A8" w:rsidRPr="00F444A8">
        <w:rPr>
          <w:rFonts w:ascii="Times New Roman" w:eastAsia="Arial" w:hAnsi="Times New Roman" w:cs="Times New Roman"/>
          <w:sz w:val="24"/>
          <w:szCs w:val="24"/>
        </w:rPr>
        <w:t>secondo le disposizioni indicate nella circolare allegata.</w:t>
      </w:r>
    </w:p>
    <w:p w14:paraId="603A75EF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14:paraId="01C408F7" w14:textId="0C527A19" w:rsidR="00F444A8" w:rsidRPr="00F444A8" w:rsidRDefault="00F444A8" w:rsidP="00F444A8">
      <w:pPr>
        <w:pStyle w:val="Paragrafoelenco"/>
        <w:numPr>
          <w:ilvl w:val="0"/>
          <w:numId w:val="2"/>
        </w:numPr>
        <w:spacing w:after="0"/>
        <w:ind w:left="714" w:hanging="35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444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pagare la quota del biglietto della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Mostra</w:t>
      </w:r>
      <w:r w:rsidRPr="00F444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pari 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F444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€;</w:t>
      </w:r>
    </w:p>
    <w:p w14:paraId="3DCB3195" w14:textId="77777777" w:rsidR="00D53362" w:rsidRPr="00ED2352" w:rsidRDefault="00D65B37" w:rsidP="00F44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di provvedere autonomamente al trasporto del proprio figlio/a sollevando l’Istituto da ogni responsabilità relativa a danni causati e/o subiti da parte dell’alunno/a nel corso del tragitto di andata e ritorno a casa</w:t>
      </w:r>
      <w:r w:rsidR="00D53362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373A0037" w14:textId="77777777"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472704B6" w14:textId="21CC1377" w:rsidR="00D53362" w:rsidRPr="0008218F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</w:t>
      </w:r>
      <w:r w:rsidR="00832C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civ. e degli artt. 96 e 97 legge 22.4.1941, n. 633, Legge sul diritto d’autore, alla pubblicazione e/o diffusione in qualsiasi forma delle proprie immagini che potrebbero servire per dare lustro all'evento.</w:t>
      </w:r>
    </w:p>
    <w:p w14:paraId="049A9DAA" w14:textId="77777777" w:rsidR="00CF73FF" w:rsidRDefault="00CF73FF" w:rsidP="00082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CA5F0" w14:textId="5FB3824D" w:rsidR="0008218F" w:rsidRPr="00CF73FF" w:rsidRDefault="0008218F" w:rsidP="00082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F73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 allegano alla presente le copie dei documenti d’identità dei genitori.</w:t>
      </w:r>
    </w:p>
    <w:p w14:paraId="17A6D0A4" w14:textId="18F3C324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 </w:t>
      </w:r>
      <w:r w:rsidR="0005678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14:paraId="759EDEFE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14:paraId="6ADDB80C" w14:textId="77777777" w:rsidR="00BD3436" w:rsidRDefault="00D53362" w:rsidP="009270FB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3540" w:firstLine="708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</w:p>
    <w:sectPr w:rsidR="00BD3436" w:rsidSect="001A3E6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6068"/>
    <w:multiLevelType w:val="hybridMultilevel"/>
    <w:tmpl w:val="8AF0A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09045099">
    <w:abstractNumId w:val="1"/>
  </w:num>
  <w:num w:numId="2" w16cid:durableId="157732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2"/>
    <w:rsid w:val="00056788"/>
    <w:rsid w:val="00064802"/>
    <w:rsid w:val="00066BDD"/>
    <w:rsid w:val="0008218F"/>
    <w:rsid w:val="00152653"/>
    <w:rsid w:val="001A3E60"/>
    <w:rsid w:val="0028683C"/>
    <w:rsid w:val="00303881"/>
    <w:rsid w:val="003716E2"/>
    <w:rsid w:val="003E12CE"/>
    <w:rsid w:val="005F46AF"/>
    <w:rsid w:val="006C5025"/>
    <w:rsid w:val="006F49B8"/>
    <w:rsid w:val="007860E0"/>
    <w:rsid w:val="0081070B"/>
    <w:rsid w:val="00832CD8"/>
    <w:rsid w:val="009270FB"/>
    <w:rsid w:val="00953214"/>
    <w:rsid w:val="009D3025"/>
    <w:rsid w:val="00A9089B"/>
    <w:rsid w:val="00AE0951"/>
    <w:rsid w:val="00B30AA2"/>
    <w:rsid w:val="00B52332"/>
    <w:rsid w:val="00BD3436"/>
    <w:rsid w:val="00C1014E"/>
    <w:rsid w:val="00CA78EE"/>
    <w:rsid w:val="00CB05EC"/>
    <w:rsid w:val="00CC10E2"/>
    <w:rsid w:val="00CF73FF"/>
    <w:rsid w:val="00D47DA3"/>
    <w:rsid w:val="00D53362"/>
    <w:rsid w:val="00D65B37"/>
    <w:rsid w:val="00F00342"/>
    <w:rsid w:val="00F0425B"/>
    <w:rsid w:val="00F21DF7"/>
    <w:rsid w:val="00F34932"/>
    <w:rsid w:val="00F444A8"/>
    <w:rsid w:val="00F45BE0"/>
    <w:rsid w:val="00F5431F"/>
    <w:rsid w:val="00FA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901E"/>
  <w15:docId w15:val="{F8CDADAF-FEAD-4739-A6BD-0F3FDDD1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218F"/>
    <w:pPr>
      <w:suppressAutoHyphens/>
      <w:spacing w:after="0" w:line="100" w:lineRule="atLeast"/>
    </w:pPr>
    <w:rPr>
      <w:rFonts w:ascii="Verdana" w:eastAsia="SimSun" w:hAnsi="Verdana" w:cs="Verdana"/>
      <w:color w:val="000000"/>
      <w:kern w:val="1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F04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425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Spaccaperri</dc:creator>
  <cp:lastModifiedBy>Patrizia Spaccaperri</cp:lastModifiedBy>
  <cp:revision>14</cp:revision>
  <cp:lastPrinted>2024-02-17T07:48:00Z</cp:lastPrinted>
  <dcterms:created xsi:type="dcterms:W3CDTF">2024-03-21T13:19:00Z</dcterms:created>
  <dcterms:modified xsi:type="dcterms:W3CDTF">2024-03-21T17:18:00Z</dcterms:modified>
</cp:coreProperties>
</file>