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62" w:rsidRPr="006662B2" w:rsidRDefault="00D53362" w:rsidP="00F0425B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:rsidR="00D53362" w:rsidRPr="006662B2" w:rsidRDefault="00D53362" w:rsidP="00F042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DELL' </w:t>
      </w:r>
      <w:proofErr w:type="spellStart"/>
      <w:r w:rsidRPr="006662B2">
        <w:rPr>
          <w:rFonts w:ascii="Times New Roman" w:hAnsi="Times New Roman" w:cs="Times New Roman"/>
          <w:b/>
          <w:bCs/>
          <w:sz w:val="24"/>
          <w:szCs w:val="24"/>
        </w:rPr>
        <w:t>I.T.E.</w:t>
      </w:r>
      <w:proofErr w:type="spellEnd"/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“GRIMALDI-PACIOLI” </w:t>
      </w:r>
    </w:p>
    <w:p w:rsidR="00D53362" w:rsidRPr="006662B2" w:rsidRDefault="00D53362" w:rsidP="00F042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>VIA</w:t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A. TURCO, 32</w:t>
      </w:r>
    </w:p>
    <w:p w:rsidR="00D53362" w:rsidRPr="006662B2" w:rsidRDefault="00D53362" w:rsidP="00F042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2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>88100 CATANZARO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53362" w:rsidRPr="005615DE" w:rsidRDefault="00D53362" w:rsidP="00F0425B">
      <w:pPr>
        <w:jc w:val="both"/>
        <w:rPr>
          <w:sz w:val="28"/>
          <w:szCs w:val="28"/>
        </w:rPr>
      </w:pPr>
    </w:p>
    <w:p w:rsidR="00F0425B" w:rsidRPr="00F0425B" w:rsidRDefault="00D53362" w:rsidP="00F0425B">
      <w:pPr>
        <w:pStyle w:val="Corpodeltesto"/>
        <w:tabs>
          <w:tab w:val="left" w:pos="0"/>
        </w:tabs>
        <w:spacing w:line="276" w:lineRule="auto"/>
        <w:ind w:left="1560" w:right="1023" w:hanging="1276"/>
        <w:jc w:val="both"/>
        <w:rPr>
          <w:b/>
        </w:rPr>
      </w:pPr>
      <w:r w:rsidRPr="006662B2">
        <w:rPr>
          <w:b/>
          <w:bCs/>
        </w:rPr>
        <w:t>OGGETTO</w:t>
      </w:r>
      <w:r w:rsidR="0008218F">
        <w:rPr>
          <w:b/>
          <w:bCs/>
        </w:rPr>
        <w:t>:</w:t>
      </w:r>
      <w:r w:rsidR="00F0425B">
        <w:rPr>
          <w:b/>
          <w:bCs/>
        </w:rPr>
        <w:t xml:space="preserve"> </w:t>
      </w:r>
      <w:r w:rsidR="00303881" w:rsidRPr="00F0425B">
        <w:rPr>
          <w:b/>
          <w:bCs/>
          <w:sz w:val="22"/>
          <w:szCs w:val="22"/>
        </w:rPr>
        <w:t>Autorizzazione partecipazione</w:t>
      </w:r>
      <w:r w:rsidR="00F0425B" w:rsidRPr="00F0425B">
        <w:rPr>
          <w:b/>
          <w:bCs/>
          <w:sz w:val="22"/>
          <w:szCs w:val="22"/>
        </w:rPr>
        <w:t xml:space="preserve"> al </w:t>
      </w:r>
      <w:r w:rsidR="00F0425B" w:rsidRPr="00F0425B">
        <w:rPr>
          <w:b/>
          <w:spacing w:val="-4"/>
        </w:rPr>
        <w:t>P</w:t>
      </w:r>
      <w:r w:rsidR="00F0425B">
        <w:rPr>
          <w:b/>
          <w:spacing w:val="-4"/>
        </w:rPr>
        <w:t xml:space="preserve">rogetto “ Notte dei ricercatori   </w:t>
      </w:r>
      <w:proofErr w:type="spellStart"/>
      <w:r w:rsidR="00F0425B">
        <w:rPr>
          <w:b/>
          <w:spacing w:val="-4"/>
        </w:rPr>
        <w:t>S</w:t>
      </w:r>
      <w:r w:rsidR="00F0425B" w:rsidRPr="00F0425B">
        <w:rPr>
          <w:b/>
          <w:spacing w:val="-4"/>
        </w:rPr>
        <w:t>uperScienceMe</w:t>
      </w:r>
      <w:proofErr w:type="spellEnd"/>
      <w:r w:rsidR="00F0425B" w:rsidRPr="00F0425B">
        <w:rPr>
          <w:b/>
          <w:spacing w:val="-4"/>
        </w:rPr>
        <w:t xml:space="preserve">”  </w:t>
      </w:r>
      <w:r w:rsidR="00F5431F">
        <w:rPr>
          <w:b/>
          <w:spacing w:val="-6"/>
        </w:rPr>
        <w:t>Aula M</w:t>
      </w:r>
      <w:r w:rsidR="00F0425B" w:rsidRPr="00F0425B">
        <w:rPr>
          <w:b/>
          <w:spacing w:val="-6"/>
        </w:rPr>
        <w:t>agna UMG – 26</w:t>
      </w:r>
      <w:r w:rsidR="00F0425B">
        <w:rPr>
          <w:b/>
          <w:spacing w:val="-6"/>
        </w:rPr>
        <w:t xml:space="preserve"> </w:t>
      </w:r>
      <w:r w:rsidR="00F0425B" w:rsidRPr="00F0425B">
        <w:rPr>
          <w:b/>
          <w:spacing w:val="-6"/>
        </w:rPr>
        <w:t xml:space="preserve">marzo 2024   </w:t>
      </w:r>
    </w:p>
    <w:p w:rsidR="00D53362" w:rsidRPr="005615DE" w:rsidRDefault="00D53362" w:rsidP="00F0425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sottoscritti genitori e/o tutori:</w:t>
      </w:r>
    </w:p>
    <w:p w:rsidR="00D53362" w:rsidRDefault="00D53362" w:rsidP="00FA73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___________________________, n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ato a _____________________ Prov. ______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>, r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esidente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>, n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ato a _________________________ Prov. _______ il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FA73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gjdgxs" w:colFirst="0" w:colLast="0"/>
      <w:bookmarkEnd w:id="0"/>
      <w:r w:rsidR="00FA735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esidente a ________________________ Via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b/>
          <w:color w:val="000000"/>
          <w:sz w:val="24"/>
          <w:szCs w:val="24"/>
        </w:rPr>
        <w:t>AUTORIZZANO</w:t>
      </w:r>
    </w:p>
    <w:p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sz w:val="24"/>
          <w:szCs w:val="24"/>
        </w:rPr>
        <w:t>i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l propri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figli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frequentante la class</w:t>
      </w:r>
      <w:r w:rsidR="00A908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F00342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sez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342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A9089B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della Sede</w:t>
      </w:r>
      <w:r w:rsidR="00F00342">
        <w:rPr>
          <w:rFonts w:ascii="Times New Roman" w:hAnsi="Times New Roman" w:cs="Times New Roman"/>
          <w:color w:val="000000"/>
          <w:sz w:val="24"/>
          <w:szCs w:val="24"/>
        </w:rPr>
        <w:t>________</w:t>
      </w:r>
      <w:bookmarkStart w:id="1" w:name="_GoBack"/>
      <w:bookmarkEnd w:id="1"/>
      <w:r w:rsidR="00152653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ell’I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 “Grimaldi-Pacioli”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partecipare all’ attività di cui all’oggetto con i docenti accompagnatori, secondo le disposizioni</w:t>
      </w:r>
      <w:r w:rsidR="00A9089B">
        <w:rPr>
          <w:rFonts w:ascii="Times New Roman" w:eastAsia="Arial" w:hAnsi="Times New Roman" w:cs="Times New Roman"/>
          <w:sz w:val="24"/>
          <w:szCs w:val="24"/>
        </w:rPr>
        <w:t xml:space="preserve"> seguenti:</w:t>
      </w:r>
    </w:p>
    <w:p w:rsidR="00D53362" w:rsidRDefault="00A9089B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Gli alunni si recheranno autonomamente presso l’UMG di Catanzaro, </w:t>
      </w:r>
      <w:r w:rsidRPr="00A9089B">
        <w:rPr>
          <w:rFonts w:ascii="Times New Roman" w:eastAsia="Arial" w:hAnsi="Times New Roman" w:cs="Times New Roman"/>
          <w:b/>
          <w:sz w:val="24"/>
          <w:szCs w:val="24"/>
          <w:u w:val="single"/>
        </w:rPr>
        <w:t>dove alle ore 09:00</w:t>
      </w:r>
      <w:r>
        <w:rPr>
          <w:rFonts w:ascii="Times New Roman" w:eastAsia="Arial" w:hAnsi="Times New Roman" w:cs="Times New Roman"/>
          <w:sz w:val="24"/>
          <w:szCs w:val="24"/>
        </w:rPr>
        <w:t>, davanti all’ingresso principale, troveranno i docenti accompagnatori.</w:t>
      </w:r>
      <w:r w:rsidR="00FA735A">
        <w:rPr>
          <w:rFonts w:ascii="Times New Roman" w:eastAsia="Arial" w:hAnsi="Times New Roman" w:cs="Times New Roman"/>
          <w:sz w:val="24"/>
          <w:szCs w:val="24"/>
        </w:rPr>
        <w:t xml:space="preserve"> Al termine rientreranno sempre autonomamente nelle loro case.</w:t>
      </w:r>
    </w:p>
    <w:p w:rsidR="00D53362" w:rsidRPr="009C74B5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9C74B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DICHIARA</w:t>
      </w:r>
      <w:r w:rsidRPr="009C74B5">
        <w:rPr>
          <w:rFonts w:ascii="Times New Roman" w:eastAsia="Arial" w:hAnsi="Times New Roman" w:cs="Times New Roman"/>
          <w:b/>
          <w:bCs/>
          <w:sz w:val="24"/>
          <w:szCs w:val="24"/>
        </w:rPr>
        <w:t>NO</w:t>
      </w:r>
    </w:p>
    <w:p w:rsidR="00D53362" w:rsidRPr="00ED2352" w:rsidRDefault="00D65B37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di provvedere autonomamente al trasporto del proprio figlio/a sollevando l’Istituto da ogni responsabilità relativa a danni causati e/o subiti da parte dell’alunno/a nel corso del tragitto di andata e ritorno a casa</w:t>
      </w:r>
      <w:r w:rsidR="00D53362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D53362" w:rsidRPr="00462B4D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i sollevare l’Istituto da ogni responsabilità relativa a danni causati e/o subiti da parte dell’alunno nella fruizione dell’iniziativa per inosservanza delle disposizioni emanate dalla Scuola e/o impartite dai docenti accompagnatori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D53362" w:rsidRPr="0008218F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di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autorizza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la diffusione di immagini e </w:t>
      </w:r>
      <w:r w:rsidRPr="00ED2352">
        <w:rPr>
          <w:rFonts w:ascii="Times New Roman" w:eastAsia="Arial" w:hAnsi="Times New Roman" w:cs="Times New Roman"/>
          <w:sz w:val="24"/>
          <w:szCs w:val="24"/>
        </w:rPr>
        <w:t>video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ai sensi degli artt. 10 e 320 cod.civ. e degli artt. 96 e 97 legge 22.4.1941, n. 633, Legge sul diritto d’autore, alla pubblicazione e/o diffusione in qualsiasi forma delle proprie immagini che potrebbero servire per dare lustro all'evento.</w:t>
      </w:r>
    </w:p>
    <w:p w:rsidR="0008218F" w:rsidRPr="005615DE" w:rsidRDefault="0008218F" w:rsidP="000821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alla presente le copie dei documenti d’identità dei genitori.</w:t>
      </w:r>
    </w:p>
    <w:p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Catanzaro lì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 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___/___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/____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24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Firma ____________________________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</w:t>
      </w:r>
    </w:p>
    <w:p w:rsidR="00BD3436" w:rsidRDefault="00D53362" w:rsidP="0008218F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395"/>
        <w:jc w:val="both"/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Firma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</w:t>
      </w:r>
    </w:p>
    <w:sectPr w:rsidR="00BD3436" w:rsidSect="0006480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22E74"/>
    <w:multiLevelType w:val="multilevel"/>
    <w:tmpl w:val="8E9A5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3362"/>
    <w:rsid w:val="00064802"/>
    <w:rsid w:val="00066BDD"/>
    <w:rsid w:val="0008218F"/>
    <w:rsid w:val="00152653"/>
    <w:rsid w:val="00303881"/>
    <w:rsid w:val="005F46AF"/>
    <w:rsid w:val="006C5025"/>
    <w:rsid w:val="006F49B8"/>
    <w:rsid w:val="007860E0"/>
    <w:rsid w:val="0081070B"/>
    <w:rsid w:val="00A9089B"/>
    <w:rsid w:val="00AE0951"/>
    <w:rsid w:val="00B30AA2"/>
    <w:rsid w:val="00B52332"/>
    <w:rsid w:val="00BD3436"/>
    <w:rsid w:val="00CA78EE"/>
    <w:rsid w:val="00CB05EC"/>
    <w:rsid w:val="00CC10E2"/>
    <w:rsid w:val="00D47DA3"/>
    <w:rsid w:val="00D53362"/>
    <w:rsid w:val="00D65B37"/>
    <w:rsid w:val="00F00342"/>
    <w:rsid w:val="00F0425B"/>
    <w:rsid w:val="00F21DF7"/>
    <w:rsid w:val="00F34932"/>
    <w:rsid w:val="00F45BE0"/>
    <w:rsid w:val="00F5431F"/>
    <w:rsid w:val="00FA7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8218F"/>
    <w:pPr>
      <w:suppressAutoHyphens/>
      <w:spacing w:after="0" w:line="100" w:lineRule="atLeast"/>
    </w:pPr>
    <w:rPr>
      <w:rFonts w:ascii="Verdana" w:eastAsia="SimSun" w:hAnsi="Verdana" w:cs="Verdana"/>
      <w:color w:val="000000"/>
      <w:kern w:val="1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1"/>
    <w:qFormat/>
    <w:rsid w:val="00F04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0425B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Spaccaperri</dc:creator>
  <cp:lastModifiedBy>VICE PRESIDENZA</cp:lastModifiedBy>
  <cp:revision>6</cp:revision>
  <cp:lastPrinted>2024-02-17T07:48:00Z</cp:lastPrinted>
  <dcterms:created xsi:type="dcterms:W3CDTF">2024-03-18T10:54:00Z</dcterms:created>
  <dcterms:modified xsi:type="dcterms:W3CDTF">2024-03-18T11:03:00Z</dcterms:modified>
</cp:coreProperties>
</file>