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1CBC" w14:textId="77777777" w:rsidR="003A6DF4" w:rsidRDefault="003A6DF4" w:rsidP="003A6DF4">
      <w:pPr>
        <w:ind w:left="2832" w:firstLine="708"/>
      </w:pPr>
    </w:p>
    <w:p w14:paraId="79D33316" w14:textId="77777777" w:rsidR="003A6DF4" w:rsidRDefault="003A6DF4" w:rsidP="003A6DF4">
      <w:pPr>
        <w:ind w:left="2832" w:firstLine="708"/>
      </w:pPr>
    </w:p>
    <w:p w14:paraId="1ED8A40D" w14:textId="77777777" w:rsidR="003A6DF4" w:rsidRDefault="003A6DF4" w:rsidP="003A6DF4">
      <w:pPr>
        <w:ind w:left="2832" w:firstLine="708"/>
      </w:pPr>
    </w:p>
    <w:p w14:paraId="60050586" w14:textId="2839C247" w:rsidR="003A6DF4" w:rsidRDefault="003A6DF4" w:rsidP="003A6DF4">
      <w:pPr>
        <w:ind w:left="2832" w:firstLine="708"/>
      </w:pPr>
      <w:r>
        <w:t>AUTORIZZAZIONE</w:t>
      </w:r>
      <w:r w:rsidR="00326862">
        <w:t xml:space="preserve"> GENITORI</w:t>
      </w:r>
    </w:p>
    <w:p w14:paraId="77256152" w14:textId="77777777" w:rsidR="003A6DF4" w:rsidRDefault="003A6DF4" w:rsidP="003A6DF4"/>
    <w:p w14:paraId="38652DA4" w14:textId="5CD42768" w:rsidR="003A6DF4" w:rsidRDefault="003A6DF4" w:rsidP="003A6DF4">
      <w:pPr>
        <w:spacing w:line="480" w:lineRule="auto"/>
        <w:jc w:val="both"/>
      </w:pPr>
      <w:r>
        <w:t>I sottoscritti…………………………………………………….</w:t>
      </w:r>
      <w:r w:rsidR="00326862">
        <w:t xml:space="preserve"> e  …………………………………………..</w:t>
      </w:r>
      <w:r>
        <w:t>genitori dell’alunno CHAID ANAS, frequentante la classe 2 sezione B, autorizzano il proprio figlio a recarsi autonomamente, in data 20/03/2024, presso la sede Grimaldi per sostenere la gara regionale dei campionati italiani di economia e finanza</w:t>
      </w:r>
      <w:r w:rsidR="00553E9F">
        <w:t xml:space="preserve">, </w:t>
      </w:r>
      <w:r>
        <w:t xml:space="preserve"> e di fare altresì ritorno, al termine della prova, con modalità autonoma.</w:t>
      </w:r>
    </w:p>
    <w:p w14:paraId="78EAB7B4" w14:textId="77777777" w:rsidR="003A6DF4" w:rsidRDefault="003A6DF4" w:rsidP="003A6DF4">
      <w:pPr>
        <w:spacing w:line="480" w:lineRule="auto"/>
        <w:jc w:val="both"/>
      </w:pPr>
    </w:p>
    <w:p w14:paraId="274EFC36" w14:textId="1C01934E" w:rsidR="003A6DF4" w:rsidRDefault="003A6DF4" w:rsidP="003A6DF4">
      <w:pPr>
        <w:spacing w:line="480" w:lineRule="auto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 w:rsidR="00326862">
        <w:t xml:space="preserve"> DEL PADRE</w:t>
      </w:r>
    </w:p>
    <w:p w14:paraId="66D08FF9" w14:textId="416C68C9" w:rsidR="00326862" w:rsidRDefault="00326862" w:rsidP="003A6DF4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57C7BD61" w14:textId="3260DC4A" w:rsidR="00326862" w:rsidRDefault="00326862" w:rsidP="003A6DF4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DELLA MADRE</w:t>
      </w:r>
    </w:p>
    <w:sectPr w:rsidR="003268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F4"/>
    <w:rsid w:val="00326862"/>
    <w:rsid w:val="003A6DF4"/>
    <w:rsid w:val="0055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92BC"/>
  <w15:chartTrackingRefBased/>
  <w15:docId w15:val="{0C169287-E652-44AD-86E6-A1376930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A6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A6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6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6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6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A6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A6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A6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A6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6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A6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6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A6DF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A6DF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A6DF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A6DF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A6DF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A6DF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A6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A6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6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6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A6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A6DF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A6DF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A6DF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A6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A6DF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A6D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Silipo</dc:creator>
  <cp:keywords/>
  <dc:description/>
  <cp:lastModifiedBy>Utente</cp:lastModifiedBy>
  <cp:revision>2</cp:revision>
  <dcterms:created xsi:type="dcterms:W3CDTF">2024-03-14T15:37:00Z</dcterms:created>
  <dcterms:modified xsi:type="dcterms:W3CDTF">2024-03-14T15:37:00Z</dcterms:modified>
</cp:coreProperties>
</file>