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E51CC" w14:textId="1CF731E1" w:rsidR="00D53362" w:rsidRPr="006662B2" w:rsidRDefault="00D53362" w:rsidP="00D53362">
      <w:pPr>
        <w:spacing w:after="0" w:line="360" w:lineRule="auto"/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6662B2">
        <w:rPr>
          <w:rFonts w:ascii="Times New Roman" w:hAnsi="Times New Roman" w:cs="Times New Roman"/>
          <w:b/>
          <w:bCs/>
          <w:sz w:val="24"/>
          <w:szCs w:val="24"/>
        </w:rPr>
        <w:t>AL DIRIGENTE SCOLASTICO</w:t>
      </w:r>
    </w:p>
    <w:p w14:paraId="60349E0E" w14:textId="77777777" w:rsidR="00D53362" w:rsidRPr="006662B2" w:rsidRDefault="00D53362" w:rsidP="00D53362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662B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DELL' I.T.E.  “GRIMALDI-PACIOLI” </w:t>
      </w:r>
    </w:p>
    <w:p w14:paraId="5DA0599A" w14:textId="77777777" w:rsidR="00D53362" w:rsidRPr="006662B2" w:rsidRDefault="00D53362" w:rsidP="00D5336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62B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Pr="006662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662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662B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VIA A. TURCO, 32</w:t>
      </w:r>
    </w:p>
    <w:p w14:paraId="6B9A439B" w14:textId="77777777" w:rsidR="00D53362" w:rsidRPr="006662B2" w:rsidRDefault="00D53362" w:rsidP="00D53362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662B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88100 CATANZARO</w:t>
      </w:r>
      <w:r w:rsidRPr="006662B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8208946" w14:textId="77777777" w:rsidR="00D53362" w:rsidRPr="005615DE" w:rsidRDefault="00D53362" w:rsidP="00D53362">
      <w:pPr>
        <w:jc w:val="right"/>
        <w:rPr>
          <w:sz w:val="28"/>
          <w:szCs w:val="28"/>
        </w:rPr>
      </w:pPr>
    </w:p>
    <w:p w14:paraId="3BAB4815" w14:textId="3803902E" w:rsidR="0008218F" w:rsidRDefault="00D53362" w:rsidP="00B52332">
      <w:pPr>
        <w:pStyle w:val="Default"/>
        <w:spacing w:line="360" w:lineRule="auto"/>
        <w:ind w:left="1815" w:right="669" w:hanging="1531"/>
        <w:jc w:val="both"/>
        <w:rPr>
          <w:rFonts w:ascii="Times New Roman" w:eastAsia="Times New Roman" w:hAnsi="Times New Roman" w:cs="Times New Roman"/>
          <w:color w:val="454545"/>
          <w:kern w:val="0"/>
          <w:sz w:val="26"/>
          <w:szCs w:val="26"/>
          <w:shd w:val="clear" w:color="auto" w:fill="FFFFFF"/>
          <w:lang w:eastAsia="it-IT"/>
        </w:rPr>
      </w:pPr>
      <w:r w:rsidRPr="006662B2">
        <w:rPr>
          <w:rFonts w:ascii="Times New Roman" w:hAnsi="Times New Roman" w:cs="Times New Roman"/>
          <w:b/>
          <w:bCs/>
        </w:rPr>
        <w:t>OGGETTO</w:t>
      </w:r>
      <w:r w:rsidR="0008218F">
        <w:rPr>
          <w:rFonts w:ascii="Times New Roman" w:hAnsi="Times New Roman" w:cs="Times New Roman"/>
          <w:b/>
          <w:bCs/>
        </w:rPr>
        <w:t>:</w:t>
      </w:r>
      <w:r w:rsidR="006F49B8">
        <w:rPr>
          <w:rFonts w:ascii="Times New Roman" w:hAnsi="Times New Roman" w:cs="Times New Roman"/>
          <w:b/>
          <w:bCs/>
        </w:rPr>
        <w:t xml:space="preserve"> </w:t>
      </w:r>
      <w:r w:rsidR="00303881">
        <w:rPr>
          <w:rFonts w:ascii="Times New Roman" w:hAnsi="Times New Roman" w:cs="Times New Roman"/>
          <w:bCs/>
          <w:sz w:val="22"/>
          <w:szCs w:val="22"/>
        </w:rPr>
        <w:t>Autorizzazione partecipazione</w:t>
      </w:r>
      <w:r w:rsidR="006F49B8" w:rsidRPr="0008218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52332">
        <w:rPr>
          <w:rFonts w:ascii="Times New Roman" w:hAnsi="Times New Roman" w:cs="Times New Roman"/>
          <w:bCs/>
          <w:sz w:val="22"/>
          <w:szCs w:val="22"/>
        </w:rPr>
        <w:t xml:space="preserve">all’incontro con l’Unione Giovani Dottori Commercialisti per favorire l’orientamento alla professione – 28 febbraio 2024 ore </w:t>
      </w:r>
      <w:r w:rsidR="00F34932">
        <w:rPr>
          <w:rFonts w:ascii="Times New Roman" w:hAnsi="Times New Roman" w:cs="Times New Roman"/>
          <w:bCs/>
          <w:sz w:val="22"/>
          <w:szCs w:val="22"/>
        </w:rPr>
        <w:t>8</w:t>
      </w:r>
      <w:r w:rsidR="00B52332">
        <w:rPr>
          <w:rFonts w:ascii="Times New Roman" w:hAnsi="Times New Roman" w:cs="Times New Roman"/>
          <w:bCs/>
          <w:sz w:val="22"/>
          <w:szCs w:val="22"/>
        </w:rPr>
        <w:t>.</w:t>
      </w:r>
      <w:r w:rsidR="00F34932">
        <w:rPr>
          <w:rFonts w:ascii="Times New Roman" w:hAnsi="Times New Roman" w:cs="Times New Roman"/>
          <w:bCs/>
          <w:sz w:val="22"/>
          <w:szCs w:val="22"/>
        </w:rPr>
        <w:t>3</w:t>
      </w:r>
      <w:bookmarkStart w:id="0" w:name="_GoBack"/>
      <w:bookmarkEnd w:id="0"/>
      <w:r w:rsidR="00B52332">
        <w:rPr>
          <w:rFonts w:ascii="Times New Roman" w:hAnsi="Times New Roman" w:cs="Times New Roman"/>
          <w:bCs/>
          <w:sz w:val="22"/>
          <w:szCs w:val="22"/>
        </w:rPr>
        <w:t>0 presso UMG di Catanzaro – Dipartimento di Giurisprudenza, Economia e Sociologia</w:t>
      </w:r>
      <w:r w:rsidR="005F46AF">
        <w:rPr>
          <w:rFonts w:ascii="Times New Roman" w:hAnsi="Times New Roman" w:cs="Times New Roman"/>
          <w:bCs/>
          <w:sz w:val="22"/>
          <w:szCs w:val="22"/>
        </w:rPr>
        <w:t xml:space="preserve"> – Aula Falcone Borsellino</w:t>
      </w:r>
    </w:p>
    <w:p w14:paraId="1052E3A1" w14:textId="1FCDF7E1" w:rsidR="00D53362" w:rsidRPr="005615DE" w:rsidRDefault="00D53362" w:rsidP="00D53362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</w:p>
    <w:p w14:paraId="56F35EBE" w14:textId="77777777" w:rsidR="00D53362" w:rsidRPr="006662B2" w:rsidRDefault="00D53362" w:rsidP="00D533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sottoscritti genitori e/o tutori:</w:t>
      </w:r>
    </w:p>
    <w:p w14:paraId="51869542" w14:textId="77777777" w:rsidR="00D53362" w:rsidRPr="00ED235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color w:val="000000"/>
          <w:sz w:val="24"/>
          <w:szCs w:val="24"/>
        </w:rPr>
        <w:t>Nome e cognome 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3318F6F2" w14:textId="77777777" w:rsidR="00D53362" w:rsidRPr="00ED235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color w:val="000000"/>
          <w:sz w:val="24"/>
          <w:szCs w:val="24"/>
        </w:rPr>
        <w:t>Nato a _____________________________ Prov. _______ il 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5FC65FF4" w14:textId="77777777" w:rsidR="00D5336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color w:val="000000"/>
          <w:sz w:val="24"/>
          <w:szCs w:val="24"/>
        </w:rPr>
        <w:t>Residente a ________________________ Via 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585BFCC4" w14:textId="77777777" w:rsidR="00D53362" w:rsidRPr="006662B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5BFCBEF9" w14:textId="77777777" w:rsidR="00D53362" w:rsidRPr="00ED235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color w:val="000000"/>
          <w:sz w:val="24"/>
          <w:szCs w:val="24"/>
        </w:rPr>
        <w:t>Nome e cognome 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0A373326" w14:textId="77777777" w:rsidR="00D53362" w:rsidRPr="00ED235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color w:val="000000"/>
          <w:sz w:val="24"/>
          <w:szCs w:val="24"/>
        </w:rPr>
        <w:t>Nato a _____________________________ Prov. _______ il 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02B1E05F" w14:textId="77777777" w:rsidR="00D53362" w:rsidRPr="00ED235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r w:rsidRPr="00ED2352">
        <w:rPr>
          <w:rFonts w:ascii="Times New Roman" w:hAnsi="Times New Roman" w:cs="Times New Roman"/>
          <w:color w:val="000000"/>
          <w:sz w:val="24"/>
          <w:szCs w:val="24"/>
        </w:rPr>
        <w:t>Residente a ________________________ Via 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7CF94C63" w14:textId="77777777" w:rsidR="00D53362" w:rsidRDefault="00D53362" w:rsidP="00D533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2F474CC" w14:textId="77777777" w:rsidR="00D53362" w:rsidRPr="00ED2352" w:rsidRDefault="00D53362" w:rsidP="00D5336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b/>
          <w:color w:val="000000"/>
          <w:sz w:val="24"/>
          <w:szCs w:val="24"/>
        </w:rPr>
        <w:t>AUTORIZZANO</w:t>
      </w:r>
    </w:p>
    <w:p w14:paraId="77315FD7" w14:textId="77777777" w:rsidR="00D53362" w:rsidRDefault="00D53362" w:rsidP="00D533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sz w:val="24"/>
          <w:szCs w:val="24"/>
        </w:rPr>
        <w:t>i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l propri</w:t>
      </w:r>
      <w:r w:rsidRPr="00ED2352">
        <w:rPr>
          <w:rFonts w:ascii="Times New Roman" w:hAnsi="Times New Roman" w:cs="Times New Roman"/>
          <w:sz w:val="24"/>
          <w:szCs w:val="24"/>
        </w:rPr>
        <w:t>o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 xml:space="preserve"> figli</w:t>
      </w:r>
      <w:r w:rsidRPr="00ED235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 xml:space="preserve"> frequentante la classe</w:t>
      </w:r>
      <w:r>
        <w:rPr>
          <w:rFonts w:ascii="Times New Roman" w:hAnsi="Times New Roman" w:cs="Times New Roman"/>
          <w:color w:val="000000"/>
          <w:sz w:val="24"/>
          <w:szCs w:val="24"/>
        </w:rPr>
        <w:t>……</w:t>
      </w:r>
      <w:proofErr w:type="spellStart"/>
      <w:r w:rsidRPr="00ED2352">
        <w:rPr>
          <w:rFonts w:ascii="Times New Roman" w:hAnsi="Times New Roman" w:cs="Times New Roman"/>
          <w:color w:val="000000"/>
          <w:sz w:val="24"/>
          <w:szCs w:val="24"/>
        </w:rPr>
        <w:t>sez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…….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C36C1FB" w14:textId="1DA7C8B4" w:rsidR="00D5336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della Sede</w:t>
      </w:r>
      <w:r w:rsidR="001526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070B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="00152653"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ell’I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 xml:space="preserve">  “Grimaldi-Pacioli”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Arial" w:hAnsi="Times New Roman" w:cs="Times New Roman"/>
          <w:sz w:val="24"/>
          <w:szCs w:val="24"/>
        </w:rPr>
        <w:t xml:space="preserve"> partecipare all’ attività di cui all’oggetto con i docenti accompagnatori, secondo le disposizioni indicate nella circolare allegata.</w:t>
      </w:r>
      <w:r w:rsidR="005F46AF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BBC82F1" w14:textId="77777777" w:rsidR="00D53362" w:rsidRPr="009C74B5" w:rsidRDefault="00D53362" w:rsidP="00D5336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9C74B5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DICHIARA</w:t>
      </w:r>
      <w:r w:rsidRPr="009C74B5">
        <w:rPr>
          <w:rFonts w:ascii="Times New Roman" w:eastAsia="Arial" w:hAnsi="Times New Roman" w:cs="Times New Roman"/>
          <w:b/>
          <w:bCs/>
          <w:sz w:val="24"/>
          <w:szCs w:val="24"/>
        </w:rPr>
        <w:t>NO</w:t>
      </w:r>
    </w:p>
    <w:p w14:paraId="29F81957" w14:textId="374A76AD" w:rsidR="00D53362" w:rsidRPr="00ED2352" w:rsidRDefault="00D65B37" w:rsidP="00D533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kern w:val="0"/>
          <w:sz w:val="24"/>
          <w:szCs w:val="24"/>
          <w14:ligatures w14:val="none"/>
        </w:rPr>
        <w:t>di provvedere autonomamente al trasporto del proprio figlio/a sollevando l’Istituto da ogni responsabilità relativa a danni causati e/o subiti da parte dell’alunno/a nel corso del tragitto di andata e ritorno a casa</w:t>
      </w:r>
      <w:r w:rsidR="00D53362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14:paraId="2DF0E484" w14:textId="77777777" w:rsidR="00D53362" w:rsidRPr="00462B4D" w:rsidRDefault="00D53362" w:rsidP="00D533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d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i sollevare l’Istituto da ogni responsabilità relativa a danni causati e/o subiti da parte dell’alunno nella fruizione dell’iniziativa per inosservanza delle disposizioni emanate dalla Scuola e/o impartite dai docenti accompagnatori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14:paraId="0D7B617D" w14:textId="7509323B" w:rsidR="00D53362" w:rsidRPr="0008218F" w:rsidRDefault="00D53362" w:rsidP="00D533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di 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autorizza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re 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la diffusione di immagini e </w:t>
      </w:r>
      <w:r w:rsidRPr="00ED2352">
        <w:rPr>
          <w:rFonts w:ascii="Times New Roman" w:eastAsia="Arial" w:hAnsi="Times New Roman" w:cs="Times New Roman"/>
          <w:sz w:val="24"/>
          <w:szCs w:val="24"/>
        </w:rPr>
        <w:t>video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ai sensi degli artt. 10 e 320 cod.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civ. e degli artt. 96 e 97 legge 22.4.1941, n. 633, Legge sul diritto d’autore, alla pubblicazione e/o diffusione in qualsiasi forma delle proprie immagini che potrebbero servire per dare lustro all'evento.</w:t>
      </w:r>
    </w:p>
    <w:p w14:paraId="7CD8ED54" w14:textId="29159EF0" w:rsidR="0008218F" w:rsidRDefault="0008218F" w:rsidP="000821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D7F148F" w14:textId="5352C849" w:rsidR="0008218F" w:rsidRPr="005615DE" w:rsidRDefault="0008218F" w:rsidP="000821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allegano alla presente le copie dei documenti d’identità dei genitori.</w:t>
      </w:r>
    </w:p>
    <w:p w14:paraId="5157C177" w14:textId="29DA8757" w:rsidR="00D5336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Catanzaro </w:t>
      </w:r>
      <w:proofErr w:type="gramStart"/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lì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,  _</w:t>
      </w:r>
      <w:proofErr w:type="gramEnd"/>
      <w:r>
        <w:rPr>
          <w:rFonts w:ascii="Times New Roman" w:eastAsia="Arial" w:hAnsi="Times New Roman" w:cs="Times New Roman"/>
          <w:color w:val="000000"/>
          <w:sz w:val="24"/>
          <w:szCs w:val="24"/>
        </w:rPr>
        <w:t>__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___/___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/____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  <w:t xml:space="preserve">                </w:t>
      </w:r>
    </w:p>
    <w:p w14:paraId="2EA5CFE4" w14:textId="77777777" w:rsidR="00D5336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ind w:left="424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Firma ____________________________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__________</w:t>
      </w:r>
    </w:p>
    <w:p w14:paraId="05BBED5E" w14:textId="346E147F" w:rsidR="00BD3436" w:rsidRDefault="00D53362" w:rsidP="0008218F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ind w:left="4395"/>
        <w:jc w:val="both"/>
      </w:pP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Firma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_________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_________________________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____</w:t>
      </w:r>
      <w:r>
        <w:t xml:space="preserve"> </w:t>
      </w:r>
    </w:p>
    <w:sectPr w:rsidR="00BD3436" w:rsidSect="0006480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22E74"/>
    <w:multiLevelType w:val="multilevel"/>
    <w:tmpl w:val="8E9A56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62"/>
    <w:rsid w:val="00064802"/>
    <w:rsid w:val="00066BDD"/>
    <w:rsid w:val="0008218F"/>
    <w:rsid w:val="00152653"/>
    <w:rsid w:val="00303881"/>
    <w:rsid w:val="005F46AF"/>
    <w:rsid w:val="006C5025"/>
    <w:rsid w:val="006F49B8"/>
    <w:rsid w:val="0081070B"/>
    <w:rsid w:val="00B30AA2"/>
    <w:rsid w:val="00B52332"/>
    <w:rsid w:val="00BD3436"/>
    <w:rsid w:val="00CB05EC"/>
    <w:rsid w:val="00CC10E2"/>
    <w:rsid w:val="00D53362"/>
    <w:rsid w:val="00D65B37"/>
    <w:rsid w:val="00F34932"/>
    <w:rsid w:val="00F4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DD751"/>
  <w15:chartTrackingRefBased/>
  <w15:docId w15:val="{131EC3D7-6E66-4D5D-AAC5-652CD25B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533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8218F"/>
    <w:pPr>
      <w:suppressAutoHyphens/>
      <w:spacing w:after="0" w:line="100" w:lineRule="atLeast"/>
    </w:pPr>
    <w:rPr>
      <w:rFonts w:ascii="Verdana" w:eastAsia="SimSun" w:hAnsi="Verdana" w:cs="Verdana"/>
      <w:color w:val="000000"/>
      <w:kern w:val="1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Spaccaperri</dc:creator>
  <cp:keywords/>
  <dc:description/>
  <cp:lastModifiedBy>UTENTE</cp:lastModifiedBy>
  <cp:revision>5</cp:revision>
  <cp:lastPrinted>2024-02-17T07:48:00Z</cp:lastPrinted>
  <dcterms:created xsi:type="dcterms:W3CDTF">2024-02-16T12:49:00Z</dcterms:created>
  <dcterms:modified xsi:type="dcterms:W3CDTF">2024-02-17T07:49:00Z</dcterms:modified>
</cp:coreProperties>
</file>