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EBC1E" w14:textId="36FB0B00" w:rsidR="0012105C" w:rsidRDefault="0012105C" w:rsidP="00394D8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7E1CE33" w14:textId="5EB1D343" w:rsidR="007F763B" w:rsidRPr="007F763B" w:rsidRDefault="007F763B" w:rsidP="007F763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7F763B">
        <w:rPr>
          <w:b/>
        </w:rPr>
        <w:t xml:space="preserve">MODULO DI ADESIONE PROGETTI </w:t>
      </w:r>
      <w:r w:rsidRPr="007F763B">
        <w:rPr>
          <w:b/>
        </w:rPr>
        <w:t>PCTO ASSE 4 – RETE DI IMPRESE – A.S. 2023/2024</w:t>
      </w:r>
    </w:p>
    <w:p w14:paraId="6398CC35" w14:textId="77DEF301" w:rsidR="007F763B" w:rsidRDefault="007F763B" w:rsidP="00394D8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F1D60D4" w14:textId="77777777" w:rsidR="007F763B" w:rsidRDefault="007F763B" w:rsidP="00394D8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58128BD" w14:textId="0949155D" w:rsidR="007F763B" w:rsidRDefault="007F763B" w:rsidP="007F763B">
      <w:pPr>
        <w:spacing w:after="0" w:line="720" w:lineRule="auto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7F763B">
        <w:rPr>
          <w:rFonts w:ascii="Times New Roman" w:hAnsi="Times New Roman" w:cs="Times New Roman"/>
          <w:bCs/>
          <w:iCs/>
          <w:noProof/>
          <w:color w:val="000000"/>
          <w:kern w:val="2"/>
          <w:sz w:val="24"/>
          <w:szCs w:val="24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63C632" wp14:editId="52FB2F0E">
                <wp:simplePos x="0" y="0"/>
                <wp:positionH relativeFrom="column">
                  <wp:posOffset>3486150</wp:posOffset>
                </wp:positionH>
                <wp:positionV relativeFrom="paragraph">
                  <wp:posOffset>226060</wp:posOffset>
                </wp:positionV>
                <wp:extent cx="704850" cy="209550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51C2" w14:textId="5BCEF177" w:rsidR="007F763B" w:rsidRPr="007F763B" w:rsidRDefault="007F763B" w:rsidP="007F763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763B">
                              <w:rPr>
                                <w:b/>
                                <w:sz w:val="14"/>
                                <w:szCs w:val="14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C63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4.5pt;margin-top:17.8pt;width:55.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gTMwIAAGIEAAAOAAAAZHJzL2Uyb0RvYy54bWysVFGP0zAMfkfiP0R5Z+2qjbtV607HjiGk&#10;40A6+AFekq4RaVySbO349TjpbrcDiQdEHyI7dj7bn+0ub4bWsINyXqOt+HSSc6asQKntruLfvm7e&#10;XHPmA1gJBq2q+FF5frN6/WrZd6UqsEEjlWMEYn3ZdxVvQujKLPOiUS34CXbKkrFG10Ig1e0y6aAn&#10;9NZkRZ6/zXp0snMolPd0ezca+Srh17US4XNdexWYqTjlFtLp0rmNZ7ZaQrlz0DVanNKAf8iiBW0p&#10;6BnqDgKwvdN/QLVaOPRYh4nANsO61kKlGqiaaf5bNY8NdCrVQuT47kyT/3+w4uHwxTEtK15wZqGl&#10;Fq3BK2OASc2C8gFZEVnqO1+S82NH7mF4hwN1O1Xsu3sU3z2zuG7A7tStc9g3CiRlOY0vs4unI46P&#10;INv+E0oKB/uACWioXRspJFIYoVO3jucOqSEwQZdX+ex6ThZBpiJfzEmOEaB8etw5Hz4obFkUKu5o&#10;ABI4HO59GF2fXGIsj0bLjTYmKW63XRvHDkDDsknfCf2Fm7Gsr/hiXszH+l9AHP0ZgaZUYs+ZAR/o&#10;8m+QrQ60BUa3Fb/O4xfjQhlZfG9lkgNoM8pUrbEnWiOTI6dh2A6pj4nzSPkW5ZF4djgOPS0pCQ26&#10;n5z1NPAV9z/24BQl+NFSrxbT2SxuSFJm86uCFHdp2V5awAqCqnjgbBTXIW1VTNviLfW01onv50xO&#10;KdMgp46dli5uyqWevJ5/DatfAAAA//8DAFBLAwQUAAYACAAAACEAYKhgXN0AAAAJAQAADwAAAGRy&#10;cy9kb3ducmV2LnhtbEyPQU+EMBCF7yb+h2ZMvLlFkWZFymZD3CMmsl68FToCkU4J7e7iv3c86W1m&#10;3sub7xW71U3ijEsYPWm43yQgkDpvR+o1vB8Pd1sQIRqyZvKEGr4xwK68vipMbv2F3vDcxF5wCIXc&#10;aBhinHMpQzegM2HjZyTWPv3iTOR16aVdzIXD3SQfkkRJZ0biD4OZsRqw+2pOTsOhrebZvDYvH3Wa&#10;hjajeo9VrfXtzbp/BhFxjX9m+MVndCiZqfUnskFMGrLHJ+4SNaSZAsEGpRI+tDxsFciykP8blD8A&#10;AAD//wMAUEsBAi0AFAAGAAgAAAAhALaDOJL+AAAA4QEAABMAAAAAAAAAAAAAAAAAAAAAAFtDb250&#10;ZW50X1R5cGVzXS54bWxQSwECLQAUAAYACAAAACEAOP0h/9YAAACUAQAACwAAAAAAAAAAAAAAAAAv&#10;AQAAX3JlbHMvLnJlbHNQSwECLQAUAAYACAAAACEAr3CYEzMCAABiBAAADgAAAAAAAAAAAAAAAAAu&#10;AgAAZHJzL2Uyb0RvYy54bWxQSwECLQAUAAYACAAAACEAYKhgXN0AAAAJAQAADwAAAAAAAAAAAAAA&#10;AACNBAAAZHJzL2Rvd25yZXYueG1sUEsFBgAAAAAEAAQA8wAAAJcFAAAAAA==&#10;" strokecolor="window">
                <v:textbox>
                  <w:txbxContent>
                    <w:p w14:paraId="0D4551C2" w14:textId="5BCEF177" w:rsidR="007F763B" w:rsidRPr="007F763B" w:rsidRDefault="007F763B" w:rsidP="007F763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763B">
                        <w:rPr>
                          <w:b/>
                          <w:sz w:val="14"/>
                          <w:szCs w:val="14"/>
                        </w:rPr>
                        <w:t>NOME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63B">
        <w:rPr>
          <w:rFonts w:ascii="Times New Roman" w:hAnsi="Times New Roman" w:cs="Times New Roman"/>
          <w:bCs/>
          <w:iCs/>
          <w:noProof/>
          <w:color w:val="000000"/>
          <w:kern w:val="2"/>
          <w:sz w:val="24"/>
          <w:szCs w:val="24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2F6C3" wp14:editId="2889FDF4">
                <wp:simplePos x="0" y="0"/>
                <wp:positionH relativeFrom="column">
                  <wp:posOffset>1432560</wp:posOffset>
                </wp:positionH>
                <wp:positionV relativeFrom="paragraph">
                  <wp:posOffset>224155</wp:posOffset>
                </wp:positionV>
                <wp:extent cx="704850" cy="2095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DFA1" w14:textId="2290CF96" w:rsidR="007F763B" w:rsidRPr="007F763B" w:rsidRDefault="007F763B" w:rsidP="007F763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F763B">
                              <w:rPr>
                                <w:b/>
                                <w:sz w:val="14"/>
                                <w:szCs w:val="14"/>
                              </w:rPr>
                              <w:t>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F6C3" id="_x0000_s1027" type="#_x0000_t202" style="position:absolute;left:0;text-align:left;margin-left:112.8pt;margin-top:17.65pt;width:55.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6YLQIAAEwEAAAOAAAAZHJzL2Uyb0RvYy54bWysVFGP0zAMfkfiP0R5Z+2qjW3VutOxYwjp&#10;OJAOfoCbpmtEGpckWzt+PU662+2ON0QfIjt2Ptuf7a5vhlazo7ROoSn4dJJyJo3ASpl9wX98371b&#10;cuY8mAo0Glnwk3T8ZvP2zbrvcplhg7qSlhGIcXnfFbzxvsuTxIlGtuAm2ElDxhptC55Uu08qCz2h&#10;tzrJ0vR90qOtOotCOke3d6ORbyJ+XUvhv9a1k57pglNuPp42nmU4k80a8r2FrlHinAb8QxYtKENB&#10;L1B34IEdrPoLqlXCosPaTwS2Cda1EjLWQNVM01fVPDbQyVgLkeO6C03u/8GKh+M3y1RV8Gy64MxA&#10;S03agpNaA6sU89J5ZFngqe9cTu6PHT3wwwccqN+xZtfdo/jpmMFtA2Yvb63FvpFQUZ7T8DK5ejri&#10;uABS9l+wonBw8BiBhtq2gUSihRE69et06ZEcPBN0uUhnyzlZBJmydDUnOUSA/OlxZ53/JLFlQSi4&#10;pRGI4HC8d350fXIJsRxqVe2U1lGx+3KrLTsCjcsufmf0F27asL7gq3k2H+t/AREmV15Ayv3IwKtA&#10;rfI09lq1BV+m4QthIA+kfTRVlD0oPcpUnDZnFgNxI4V+KAdyDNSWWJ2IT4vjeNM6ktCg/c1ZT6Nd&#10;cPfrAFZypj8b6slqOpuFXYjKbL7ISLHXlvLaAkYQVME9Z6O49XF/Qr4Gb6l3tYq8PmdyzpVGNnbm&#10;vF5hJ6716PX8E9j8AQAA//8DAFBLAwQUAAYACAAAACEAaN3vjN8AAAAJAQAADwAAAGRycy9kb3du&#10;cmV2LnhtbEyPwU7DMAyG70i8Q2QkbiylYdVW6k4IxG4IUdDYMW1MW9E4VZNthacnnOBo+9Pv7y82&#10;sx3EkSbfO0a4XiQgiBtnem4R3l4fr1YgfNBs9OCYEL7Iw6Y8Pyt0btyJX+hYhVbEEPa5RuhCGHMp&#10;fdOR1X7hRuJ4+3CT1SGOUyvNpE8x3A4yTZJMWt1z/NDpke47aj6rg0XwTZLtnm+q3Xstt/S9NuZh&#10;v31CvLyY725BBJrDHwy/+lEdyuhUuwMbLwaENF1mEUVQSwUiAkplcVEjZCsFsizk/wblDwAAAP//&#10;AwBQSwECLQAUAAYACAAAACEAtoM4kv4AAADhAQAAEwAAAAAAAAAAAAAAAAAAAAAAW0NvbnRlbnRf&#10;VHlwZXNdLnhtbFBLAQItABQABgAIAAAAIQA4/SH/1gAAAJQBAAALAAAAAAAAAAAAAAAAAC8BAABf&#10;cmVscy8ucmVsc1BLAQItABQABgAIAAAAIQCPkE6YLQIAAEwEAAAOAAAAAAAAAAAAAAAAAC4CAABk&#10;cnMvZTJvRG9jLnhtbFBLAQItABQABgAIAAAAIQBo3e+M3wAAAAkBAAAPAAAAAAAAAAAAAAAAAIcE&#10;AABkcnMvZG93bnJldi54bWxQSwUGAAAAAAQABADzAAAAkwUAAAAA&#10;" strokecolor="white [3212]">
                <v:textbox>
                  <w:txbxContent>
                    <w:p w14:paraId="4771DFA1" w14:textId="2290CF96" w:rsidR="007F763B" w:rsidRPr="007F763B" w:rsidRDefault="007F763B" w:rsidP="007F763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7F763B">
                        <w:rPr>
                          <w:b/>
                          <w:sz w:val="14"/>
                          <w:szCs w:val="14"/>
                        </w:rPr>
                        <w:t>COGNOME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29D"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Il sottoscritto </w:t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……………………………….  …………………………… nato il ………………… a ………………………</w:t>
      </w:r>
      <w:proofErr w:type="gramStart"/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…….</w:t>
      </w:r>
      <w:proofErr w:type="gramEnd"/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…………. iscritto e frequentante la classe …………. </w:t>
      </w:r>
      <w:proofErr w:type="spellStart"/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sez</w:t>
      </w:r>
      <w:proofErr w:type="spellEnd"/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……</w:t>
      </w:r>
      <w:proofErr w:type="gramStart"/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…….</w:t>
      </w:r>
      <w:proofErr w:type="gramEnd"/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53C54C21" w14:textId="5BF126E1" w:rsidR="007F763B" w:rsidRDefault="000A6EE1" w:rsidP="000A6EE1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CHIEDE</w:t>
      </w:r>
    </w:p>
    <w:p w14:paraId="4D6D6678" w14:textId="52BEC366" w:rsidR="000A6EE1" w:rsidRDefault="000A6EE1" w:rsidP="000A6EE1">
      <w:pPr>
        <w:spacing w:after="0" w:line="360" w:lineRule="auto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l’iscrizione al seguente progetto:</w:t>
      </w:r>
    </w:p>
    <w:p w14:paraId="7B5AF758" w14:textId="77777777" w:rsidR="000A6EE1" w:rsidRDefault="000A6EE1" w:rsidP="000A6EE1">
      <w:pPr>
        <w:spacing w:after="0" w:line="360" w:lineRule="auto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82C5B03" w14:textId="6EAB9BD3" w:rsidR="00DF53F8" w:rsidRDefault="000A6EE1" w:rsidP="000A6EE1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bookmarkStart w:id="0" w:name="_Hlk148519472"/>
      <w:r>
        <w:rPr>
          <w:b/>
          <w:bdr w:val="single" w:sz="4" w:space="0" w:color="auto"/>
        </w:rPr>
        <w:t xml:space="preserve">   </w:t>
      </w:r>
      <w:r>
        <w:rPr>
          <w:b/>
        </w:rPr>
        <w:t xml:space="preserve"> </w:t>
      </w:r>
      <w:bookmarkEnd w:id="0"/>
      <w:r>
        <w:rPr>
          <w:b/>
        </w:rPr>
        <w:t xml:space="preserve">  </w:t>
      </w:r>
      <w:r w:rsidR="00DF53F8"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Progetto formativo Students Lab </w:t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041C265" w14:textId="77777777" w:rsidR="000A6EE1" w:rsidRDefault="000A6EE1" w:rsidP="000A6EE1">
      <w:pPr>
        <w:pStyle w:val="Paragrafoelenco"/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703D700" w14:textId="117D24F4" w:rsidR="00DF53F8" w:rsidRDefault="000A6EE1" w:rsidP="000A6EE1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b/>
          <w:bdr w:val="single" w:sz="4" w:space="0" w:color="auto"/>
        </w:rPr>
        <w:t xml:space="preserve">   </w:t>
      </w:r>
      <w:r>
        <w:rPr>
          <w:b/>
        </w:rPr>
        <w:t xml:space="preserve"> </w:t>
      </w:r>
      <w:r>
        <w:rPr>
          <w:b/>
        </w:rPr>
        <w:t xml:space="preserve">  </w:t>
      </w:r>
      <w:r w:rsidR="00DF53F8"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Progetto formativo “Percorso di educazione alle Competenze trasversali e all’Orientamento</w:t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”</w:t>
      </w:r>
    </w:p>
    <w:p w14:paraId="08FF70D9" w14:textId="4A98DDE4" w:rsidR="000A6EE1" w:rsidRDefault="000A6EE1" w:rsidP="000A6EE1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5856258" w14:textId="234D7794" w:rsidR="000A6EE1" w:rsidRDefault="000A6EE1" w:rsidP="000A6EE1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  <w:t xml:space="preserve">        </w:t>
      </w:r>
      <w:bookmarkStart w:id="1" w:name="_GoBack"/>
      <w:bookmarkEnd w:id="1"/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Firma</w:t>
      </w:r>
    </w:p>
    <w:p w14:paraId="2B3CE623" w14:textId="5A55A9C6" w:rsidR="000A6EE1" w:rsidRDefault="000A6EE1" w:rsidP="000A6EE1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35F01B3" w14:textId="3922D06B" w:rsidR="000A6EE1" w:rsidRDefault="000A6EE1" w:rsidP="000A6EE1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ab/>
        <w:t>____________________________</w:t>
      </w:r>
    </w:p>
    <w:p w14:paraId="2354F0F6" w14:textId="5ABB524C" w:rsidR="000A6EE1" w:rsidRDefault="000A6EE1" w:rsidP="000A6EE1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52F3C358" w14:textId="77777777" w:rsidR="00FF0975" w:rsidRPr="00FB30AC" w:rsidRDefault="00FF0975" w:rsidP="00394D8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6"/>
          <w:szCs w:val="6"/>
          <w:lang w:eastAsia="en-US"/>
          <w14:ligatures w14:val="standardContextual"/>
        </w:rPr>
      </w:pPr>
    </w:p>
    <w:sectPr w:rsidR="00FF0975" w:rsidRPr="00FB30AC" w:rsidSect="004520E4">
      <w:headerReference w:type="default" r:id="rId7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A2B7" w14:textId="77777777" w:rsidR="00E55AF8" w:rsidRDefault="00E55AF8" w:rsidP="00E55AF8">
      <w:pPr>
        <w:spacing w:after="0" w:line="240" w:lineRule="auto"/>
      </w:pPr>
      <w:r>
        <w:separator/>
      </w:r>
    </w:p>
  </w:endnote>
  <w:endnote w:type="continuationSeparator" w:id="0">
    <w:p w14:paraId="46403645" w14:textId="77777777" w:rsidR="00E55AF8" w:rsidRDefault="00E55AF8" w:rsidP="00E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F9B0" w14:textId="77777777" w:rsidR="00E55AF8" w:rsidRDefault="00E55AF8" w:rsidP="00E55AF8">
      <w:pPr>
        <w:spacing w:after="0" w:line="240" w:lineRule="auto"/>
      </w:pPr>
      <w:r>
        <w:separator/>
      </w:r>
    </w:p>
  </w:footnote>
  <w:footnote w:type="continuationSeparator" w:id="0">
    <w:p w14:paraId="27F9F7B3" w14:textId="77777777" w:rsidR="00E55AF8" w:rsidRDefault="00E55AF8" w:rsidP="00E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520" w:type="dxa"/>
      <w:tblInd w:w="-4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722"/>
      <w:gridCol w:w="6414"/>
      <w:gridCol w:w="1384"/>
    </w:tblGrid>
    <w:tr w:rsidR="00E55AF8" w:rsidRPr="00193DE1" w14:paraId="7CCF24C2" w14:textId="77777777" w:rsidTr="008A3F9A">
      <w:trPr>
        <w:trHeight w:val="2826"/>
      </w:trPr>
      <w:tc>
        <w:tcPr>
          <w:tcW w:w="2722" w:type="dxa"/>
        </w:tcPr>
        <w:p w14:paraId="189EE935" w14:textId="77777777" w:rsidR="00E55AF8" w:rsidRPr="00193DE1" w:rsidRDefault="00E55AF8" w:rsidP="00E55AF8">
          <w:pPr>
            <w:rPr>
              <w:rFonts w:ascii="Times New Roman" w:eastAsia="Times New Roman" w:hAnsi="Times New Roman" w:cs="Times New Roman"/>
              <w:sz w:val="20"/>
              <w:lang w:eastAsia="en-US"/>
            </w:rPr>
          </w:pPr>
        </w:p>
        <w:p w14:paraId="23655FD6" w14:textId="77777777" w:rsidR="00E55AF8" w:rsidRPr="00193DE1" w:rsidRDefault="00E55AF8" w:rsidP="00E55AF8">
          <w:pPr>
            <w:spacing w:before="8" w:after="1"/>
            <w:rPr>
              <w:rFonts w:ascii="Times New Roman" w:eastAsia="Times New Roman" w:hAnsi="Times New Roman" w:cs="Times New Roman"/>
              <w:sz w:val="10"/>
              <w:lang w:eastAsia="en-US"/>
            </w:rPr>
          </w:pPr>
        </w:p>
        <w:p w14:paraId="031A5675" w14:textId="77777777" w:rsidR="00E55AF8" w:rsidRPr="00193DE1" w:rsidRDefault="00E55AF8" w:rsidP="00E55AF8">
          <w:pPr>
            <w:ind w:left="171" w:right="136"/>
            <w:jc w:val="center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noProof/>
              <w:sz w:val="20"/>
              <w:lang w:eastAsia="en-US"/>
            </w:rPr>
            <w:drawing>
              <wp:inline distT="0" distB="0" distL="0" distR="0" wp14:anchorId="31C211ED" wp14:editId="7D3676DA">
                <wp:extent cx="1556159" cy="1382395"/>
                <wp:effectExtent l="0" t="0" r="6350" b="8255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408" cy="1404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4" w:type="dxa"/>
        </w:tcPr>
        <w:p w14:paraId="24738572" w14:textId="77777777" w:rsidR="00E55AF8" w:rsidRPr="00193DE1" w:rsidRDefault="00E55AF8" w:rsidP="00E55AF8">
          <w:pPr>
            <w:spacing w:before="4"/>
            <w:rPr>
              <w:rFonts w:ascii="Times New Roman" w:eastAsia="Times New Roman" w:hAnsi="Times New Roman" w:cs="Times New Roman"/>
              <w:sz w:val="3"/>
              <w:lang w:eastAsia="en-US"/>
            </w:rPr>
          </w:pPr>
        </w:p>
        <w:p w14:paraId="7ED33011" w14:textId="77777777" w:rsidR="00E55AF8" w:rsidRPr="00193DE1" w:rsidRDefault="00E55AF8" w:rsidP="00E55AF8">
          <w:pPr>
            <w:ind w:left="2874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noProof/>
              <w:sz w:val="20"/>
              <w:lang w:eastAsia="en-US"/>
            </w:rPr>
            <w:drawing>
              <wp:inline distT="0" distB="0" distL="0" distR="0" wp14:anchorId="2D7A8D85" wp14:editId="5193F8C3">
                <wp:extent cx="533148" cy="539496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14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E8023A" w14:textId="77777777" w:rsidR="00E55AF8" w:rsidRPr="00193DE1" w:rsidRDefault="00E55AF8" w:rsidP="00E55AF8">
          <w:pPr>
            <w:spacing w:before="41" w:line="252" w:lineRule="exact"/>
            <w:ind w:left="795" w:right="163"/>
            <w:jc w:val="center"/>
            <w:rPr>
              <w:rFonts w:ascii="Times New Roman" w:eastAsia="Times New Roman" w:hAnsi="Times New Roman" w:cs="Times New Roman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lang w:eastAsia="en-US"/>
            </w:rPr>
            <w:t>ISTITUTO</w:t>
          </w:r>
          <w:r w:rsidRPr="00193DE1">
            <w:rPr>
              <w:rFonts w:ascii="Times New Roman" w:eastAsia="Times New Roman" w:hAnsi="Times New Roman" w:cs="Times New Roman"/>
              <w:spacing w:val="-5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lang w:eastAsia="en-US"/>
            </w:rPr>
            <w:t>TECNICO</w:t>
          </w:r>
          <w:r w:rsidRPr="00193DE1">
            <w:rPr>
              <w:rFonts w:ascii="Times New Roman" w:eastAsia="Times New Roman" w:hAnsi="Times New Roman" w:cs="Times New Roman"/>
              <w:spacing w:val="-3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lang w:eastAsia="en-US"/>
            </w:rPr>
            <w:t>ECONOMICO</w:t>
          </w:r>
          <w:r w:rsidRPr="00193DE1">
            <w:rPr>
              <w:rFonts w:ascii="Times New Roman" w:eastAsia="Times New Roman" w:hAnsi="Times New Roman" w:cs="Times New Roman"/>
              <w:spacing w:val="-3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lang w:eastAsia="en-US"/>
            </w:rPr>
            <w:t>"Grimaldi-</w:t>
          </w:r>
          <w:proofErr w:type="spellStart"/>
          <w:r w:rsidRPr="00193DE1">
            <w:rPr>
              <w:rFonts w:ascii="Times New Roman" w:eastAsia="Times New Roman" w:hAnsi="Times New Roman" w:cs="Times New Roman"/>
              <w:lang w:eastAsia="en-US"/>
            </w:rPr>
            <w:t>Pacioli</w:t>
          </w:r>
          <w:proofErr w:type="spellEnd"/>
          <w:r w:rsidRPr="00193DE1">
            <w:rPr>
              <w:rFonts w:ascii="Times New Roman" w:eastAsia="Times New Roman" w:hAnsi="Times New Roman" w:cs="Times New Roman"/>
              <w:lang w:eastAsia="en-US"/>
            </w:rPr>
            <w:t>" Via A.</w:t>
          </w:r>
          <w:r w:rsidRPr="00193DE1">
            <w:rPr>
              <w:rFonts w:ascii="Times New Roman" w:eastAsia="Times New Roman" w:hAnsi="Times New Roman" w:cs="Times New Roman"/>
              <w:spacing w:val="-4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lang w:eastAsia="en-US"/>
            </w:rPr>
            <w:t>Turco, 32 -</w:t>
          </w:r>
          <w:r w:rsidRPr="00193DE1">
            <w:rPr>
              <w:rFonts w:ascii="Times New Roman" w:eastAsia="Times New Roman" w:hAnsi="Times New Roman" w:cs="Times New Roman"/>
              <w:spacing w:val="-7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lang w:eastAsia="en-US"/>
            </w:rPr>
            <w:t>88100</w:t>
          </w:r>
          <w:r w:rsidRPr="00193DE1">
            <w:rPr>
              <w:rFonts w:ascii="Times New Roman" w:eastAsia="Times New Roman" w:hAnsi="Times New Roman" w:cs="Times New Roman"/>
              <w:spacing w:val="-3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lang w:eastAsia="en-US"/>
            </w:rPr>
            <w:t>Catanzaro</w:t>
          </w:r>
        </w:p>
        <w:p w14:paraId="0DAA1CE7" w14:textId="77777777" w:rsidR="00E55AF8" w:rsidRPr="00193DE1" w:rsidRDefault="00E55AF8" w:rsidP="00E55AF8">
          <w:pPr>
            <w:spacing w:line="251" w:lineRule="exact"/>
            <w:ind w:left="786" w:right="163"/>
            <w:jc w:val="center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Grimaldi</w:t>
          </w:r>
          <w:r w:rsidRPr="00193DE1">
            <w:rPr>
              <w:rFonts w:ascii="Times New Roman" w:eastAsia="Times New Roman" w:hAnsi="Times New Roman" w:cs="Times New Roman"/>
              <w:spacing w:val="-2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lang w:eastAsia="en-US"/>
            </w:rPr>
            <w:t>(</w:t>
          </w:r>
          <w:proofErr w:type="spellStart"/>
          <w:r w:rsidRPr="00193DE1">
            <w:rPr>
              <w:rFonts w:ascii="Times New Roman" w:eastAsia="Times New Roman" w:hAnsi="Times New Roman" w:cs="Times New Roman"/>
              <w:lang w:eastAsia="en-US"/>
            </w:rPr>
            <w:t>sede</w:t>
          </w:r>
          <w:proofErr w:type="spellEnd"/>
          <w:r w:rsidRPr="00193DE1">
            <w:rPr>
              <w:rFonts w:ascii="Times New Roman" w:eastAsia="Times New Roman" w:hAnsi="Times New Roman" w:cs="Times New Roman"/>
              <w:spacing w:val="-4"/>
              <w:lang w:eastAsia="en-US"/>
            </w:rPr>
            <w:t xml:space="preserve"> </w:t>
          </w:r>
          <w:proofErr w:type="spellStart"/>
          <w:r w:rsidRPr="00193DE1">
            <w:rPr>
              <w:rFonts w:ascii="Times New Roman" w:eastAsia="Times New Roman" w:hAnsi="Times New Roman" w:cs="Times New Roman"/>
              <w:lang w:eastAsia="en-US"/>
            </w:rPr>
            <w:t>uffici</w:t>
          </w:r>
          <w:proofErr w:type="spellEnd"/>
          <w:r w:rsidRPr="00193DE1">
            <w:rPr>
              <w:rFonts w:ascii="Times New Roman" w:eastAsia="Times New Roman" w:hAnsi="Times New Roman" w:cs="Times New Roman"/>
              <w:lang w:eastAsia="en-US"/>
            </w:rPr>
            <w:t>)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:</w:t>
          </w:r>
          <w:r w:rsidRPr="00193DE1">
            <w:rPr>
              <w:rFonts w:ascii="Times New Roman" w:eastAsia="Times New Roman" w:hAnsi="Times New Roman" w:cs="Times New Roman"/>
              <w:spacing w:val="-6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0961</w:t>
          </w:r>
          <w:r w:rsidRPr="00193DE1">
            <w:rPr>
              <w:rFonts w:ascii="Times New Roman" w:eastAsia="Times New Roman" w:hAnsi="Times New Roman" w:cs="Times New Roman"/>
              <w:spacing w:val="-5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746514</w:t>
          </w:r>
        </w:p>
        <w:p w14:paraId="52237560" w14:textId="77777777" w:rsidR="00E55AF8" w:rsidRPr="00193DE1" w:rsidRDefault="00E55AF8" w:rsidP="00E55AF8">
          <w:pPr>
            <w:spacing w:before="4"/>
            <w:ind w:left="784" w:right="163"/>
            <w:jc w:val="center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Pacioli</w:t>
          </w:r>
          <w:proofErr w:type="spellEnd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:</w:t>
          </w:r>
          <w:r w:rsidRPr="00193DE1">
            <w:rPr>
              <w:rFonts w:ascii="Times New Roman" w:eastAsia="Times New Roman" w:hAnsi="Times New Roman" w:cs="Times New Roman"/>
              <w:spacing w:val="-7"/>
              <w:sz w:val="20"/>
              <w:lang w:eastAsia="en-US"/>
            </w:rPr>
            <w:t xml:space="preserve"> </w:t>
          </w: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centralino</w:t>
          </w:r>
          <w:proofErr w:type="spellEnd"/>
          <w:r w:rsidRPr="00193DE1">
            <w:rPr>
              <w:rFonts w:ascii="Times New Roman" w:eastAsia="Times New Roman" w:hAnsi="Times New Roman" w:cs="Times New Roman"/>
              <w:spacing w:val="-1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0961</w:t>
          </w:r>
          <w:r w:rsidRPr="00193DE1">
            <w:rPr>
              <w:rFonts w:ascii="Times New Roman" w:eastAsia="Times New Roman" w:hAnsi="Times New Roman" w:cs="Times New Roman"/>
              <w:spacing w:val="-2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31711</w:t>
          </w:r>
        </w:p>
        <w:p w14:paraId="355ACB34" w14:textId="77777777" w:rsidR="00E55AF8" w:rsidRPr="00193DE1" w:rsidRDefault="00E55AF8" w:rsidP="00E55AF8">
          <w:pPr>
            <w:ind w:left="790" w:right="163"/>
            <w:jc w:val="center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Sito</w:t>
          </w:r>
          <w:proofErr w:type="spellEnd"/>
          <w:r w:rsidRPr="00193DE1">
            <w:rPr>
              <w:rFonts w:ascii="Times New Roman" w:eastAsia="Times New Roman" w:hAnsi="Times New Roman" w:cs="Times New Roman"/>
              <w:spacing w:val="-4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Web:</w:t>
          </w:r>
          <w:r w:rsidRPr="00193DE1">
            <w:rPr>
              <w:rFonts w:ascii="Times New Roman" w:eastAsia="Times New Roman" w:hAnsi="Times New Roman" w:cs="Times New Roman"/>
              <w:spacing w:val="38"/>
              <w:sz w:val="20"/>
              <w:lang w:eastAsia="en-US"/>
            </w:rPr>
            <w:t xml:space="preserve"> </w:t>
          </w:r>
          <w:hyperlink r:id="rId3">
            <w:r w:rsidRPr="00193DE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www.itegrimaldipacioli.edu.it</w:t>
            </w:r>
          </w:hyperlink>
        </w:p>
        <w:p w14:paraId="77324FDF" w14:textId="77777777" w:rsidR="00E55AF8" w:rsidRPr="00193DE1" w:rsidRDefault="00E55AF8" w:rsidP="00E55AF8">
          <w:pPr>
            <w:ind w:right="3"/>
            <w:rPr>
              <w:rFonts w:ascii="Times New Roman" w:eastAsia="Times New Roman" w:hAnsi="Times New Roman" w:cs="Times New Roman"/>
              <w:spacing w:val="-47"/>
              <w:sz w:val="20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 xml:space="preserve">       e-mail:</w:t>
          </w:r>
          <w:r w:rsidRPr="00193DE1">
            <w:rPr>
              <w:rFonts w:ascii="Times New Roman" w:eastAsia="Times New Roman" w:hAnsi="Times New Roman" w:cs="Times New Roman"/>
              <w:spacing w:val="-7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cztd12000d@istruzione.it;</w:t>
          </w:r>
          <w:r w:rsidRPr="00193DE1">
            <w:rPr>
              <w:rFonts w:ascii="Times New Roman" w:eastAsia="Times New Roman" w:hAnsi="Times New Roman" w:cs="Times New Roman"/>
              <w:spacing w:val="-6"/>
              <w:sz w:val="20"/>
              <w:lang w:eastAsia="en-US"/>
            </w:rPr>
            <w:t xml:space="preserve"> </w:t>
          </w: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mailcert</w:t>
          </w:r>
          <w:proofErr w:type="spellEnd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:</w:t>
          </w:r>
          <w:r w:rsidRPr="00193DE1">
            <w:rPr>
              <w:rFonts w:ascii="Times New Roman" w:eastAsia="Times New Roman" w:hAnsi="Times New Roman" w:cs="Times New Roman"/>
              <w:spacing w:val="-3"/>
              <w:sz w:val="20"/>
              <w:lang w:eastAsia="en-US"/>
            </w:rPr>
            <w:t xml:space="preserve"> </w:t>
          </w:r>
          <w:hyperlink r:id="rId4">
            <w:r w:rsidRPr="00193DE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cztd12000d@pec.istruzione.it</w:t>
            </w:r>
          </w:hyperlink>
          <w:r w:rsidRPr="00193DE1">
            <w:rPr>
              <w:rFonts w:ascii="Times New Roman" w:eastAsia="Times New Roman" w:hAnsi="Times New Roman" w:cs="Times New Roman"/>
              <w:spacing w:val="-47"/>
              <w:sz w:val="20"/>
              <w:lang w:eastAsia="en-US"/>
            </w:rPr>
            <w:t xml:space="preserve">     </w:t>
          </w:r>
        </w:p>
        <w:p w14:paraId="602F10E0" w14:textId="77777777" w:rsidR="00E55AF8" w:rsidRPr="00193DE1" w:rsidRDefault="00E55AF8" w:rsidP="00E55AF8">
          <w:pPr>
            <w:ind w:right="3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spacing w:val="-47"/>
              <w:sz w:val="20"/>
              <w:lang w:eastAsia="en-US"/>
            </w:rPr>
            <w:t xml:space="preserve">                                                                                                                                                                                </w:t>
          </w: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Codice</w:t>
          </w:r>
          <w:proofErr w:type="spellEnd"/>
          <w:r w:rsidRPr="00193DE1">
            <w:rPr>
              <w:rFonts w:ascii="Times New Roman" w:eastAsia="Times New Roman" w:hAnsi="Times New Roman" w:cs="Times New Roman"/>
              <w:spacing w:val="-5"/>
              <w:sz w:val="20"/>
              <w:lang w:eastAsia="en-US"/>
            </w:rPr>
            <w:t xml:space="preserve"> </w:t>
          </w: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Fiscale</w:t>
          </w:r>
          <w:proofErr w:type="spellEnd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:</w:t>
          </w:r>
          <w:r w:rsidRPr="00193DE1">
            <w:rPr>
              <w:rFonts w:ascii="Times New Roman" w:eastAsia="Times New Roman" w:hAnsi="Times New Roman" w:cs="Times New Roman"/>
              <w:spacing w:val="-5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97069300792</w:t>
          </w:r>
          <w:r w:rsidRPr="00193DE1">
            <w:rPr>
              <w:rFonts w:ascii="Times New Roman" w:eastAsia="Times New Roman" w:hAnsi="Times New Roman" w:cs="Times New Roman"/>
              <w:spacing w:val="-1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-</w:t>
          </w:r>
          <w:r w:rsidRPr="00193DE1">
            <w:rPr>
              <w:rFonts w:ascii="Times New Roman" w:eastAsia="Times New Roman" w:hAnsi="Times New Roman" w:cs="Times New Roman"/>
              <w:spacing w:val="-7"/>
              <w:sz w:val="20"/>
              <w:lang w:eastAsia="en-US"/>
            </w:rPr>
            <w:t xml:space="preserve"> </w:t>
          </w: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Codice</w:t>
          </w:r>
          <w:proofErr w:type="spellEnd"/>
          <w:r w:rsidRPr="00193DE1">
            <w:rPr>
              <w:rFonts w:ascii="Times New Roman" w:eastAsia="Times New Roman" w:hAnsi="Times New Roman" w:cs="Times New Roman"/>
              <w:spacing w:val="-3"/>
              <w:sz w:val="20"/>
              <w:lang w:eastAsia="en-US"/>
            </w:rPr>
            <w:t xml:space="preserve"> </w:t>
          </w:r>
          <w:proofErr w:type="spellStart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meccanografico</w:t>
          </w:r>
          <w:proofErr w:type="spellEnd"/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:</w:t>
          </w:r>
          <w:r w:rsidRPr="00193DE1">
            <w:rPr>
              <w:rFonts w:ascii="Times New Roman" w:eastAsia="Times New Roman" w:hAnsi="Times New Roman" w:cs="Times New Roman"/>
              <w:spacing w:val="-3"/>
              <w:sz w:val="20"/>
              <w:lang w:eastAsia="en-US"/>
            </w:rPr>
            <w:t xml:space="preserve"> </w:t>
          </w:r>
          <w:r w:rsidRPr="00193DE1">
            <w:rPr>
              <w:rFonts w:ascii="Times New Roman" w:eastAsia="Times New Roman" w:hAnsi="Times New Roman" w:cs="Times New Roman"/>
              <w:sz w:val="20"/>
              <w:lang w:eastAsia="en-US"/>
            </w:rPr>
            <w:t>CZTD12000D</w:t>
          </w:r>
        </w:p>
      </w:tc>
      <w:tc>
        <w:tcPr>
          <w:tcW w:w="1384" w:type="dxa"/>
        </w:tcPr>
        <w:p w14:paraId="08A74CC0" w14:textId="77777777" w:rsidR="00E55AF8" w:rsidRPr="00193DE1" w:rsidRDefault="00E55AF8" w:rsidP="00E55AF8">
          <w:pPr>
            <w:rPr>
              <w:rFonts w:ascii="Times New Roman" w:eastAsia="Times New Roman" w:hAnsi="Times New Roman" w:cs="Times New Roman"/>
              <w:sz w:val="20"/>
              <w:lang w:eastAsia="en-US"/>
            </w:rPr>
          </w:pPr>
        </w:p>
        <w:p w14:paraId="15382065" w14:textId="77777777" w:rsidR="00E55AF8" w:rsidRPr="00193DE1" w:rsidRDefault="00E55AF8" w:rsidP="00E55AF8">
          <w:pPr>
            <w:spacing w:before="2"/>
            <w:rPr>
              <w:rFonts w:ascii="Times New Roman" w:eastAsia="Times New Roman" w:hAnsi="Times New Roman" w:cs="Times New Roman"/>
              <w:sz w:val="18"/>
              <w:lang w:eastAsia="en-US"/>
            </w:rPr>
          </w:pPr>
        </w:p>
        <w:p w14:paraId="253F7079" w14:textId="77777777" w:rsidR="00E55AF8" w:rsidRPr="00193DE1" w:rsidRDefault="00E55AF8" w:rsidP="00E55AF8">
          <w:pPr>
            <w:ind w:left="326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noProof/>
              <w:sz w:val="20"/>
              <w:lang w:eastAsia="en-US"/>
            </w:rPr>
            <w:drawing>
              <wp:inline distT="0" distB="0" distL="0" distR="0" wp14:anchorId="34BB3BB0" wp14:editId="0DEDA987">
                <wp:extent cx="548330" cy="371855"/>
                <wp:effectExtent l="0" t="0" r="0" b="0"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30" cy="3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CAAB20" w14:textId="77777777" w:rsidR="00E55AF8" w:rsidRPr="00193DE1" w:rsidRDefault="00E55AF8" w:rsidP="00E55AF8">
          <w:pPr>
            <w:rPr>
              <w:rFonts w:ascii="Times New Roman" w:eastAsia="Times New Roman" w:hAnsi="Times New Roman" w:cs="Times New Roman"/>
              <w:sz w:val="20"/>
              <w:lang w:eastAsia="en-US"/>
            </w:rPr>
          </w:pPr>
        </w:p>
        <w:p w14:paraId="3313A3F2" w14:textId="77777777" w:rsidR="00E55AF8" w:rsidRPr="00193DE1" w:rsidRDefault="00E55AF8" w:rsidP="00E55AF8">
          <w:pPr>
            <w:spacing w:before="10"/>
            <w:rPr>
              <w:rFonts w:ascii="Times New Roman" w:eastAsia="Times New Roman" w:hAnsi="Times New Roman" w:cs="Times New Roman"/>
              <w:sz w:val="14"/>
              <w:lang w:eastAsia="en-US"/>
            </w:rPr>
          </w:pPr>
        </w:p>
        <w:p w14:paraId="13855308" w14:textId="77777777" w:rsidR="00E55AF8" w:rsidRPr="00193DE1" w:rsidRDefault="00E55AF8" w:rsidP="00E55AF8">
          <w:pPr>
            <w:ind w:left="407"/>
            <w:rPr>
              <w:rFonts w:ascii="Times New Roman" w:eastAsia="Times New Roman" w:hAnsi="Times New Roman" w:cs="Times New Roman"/>
              <w:sz w:val="20"/>
              <w:lang w:eastAsia="en-US"/>
            </w:rPr>
          </w:pPr>
          <w:r w:rsidRPr="00193DE1">
            <w:rPr>
              <w:rFonts w:ascii="Times New Roman" w:eastAsia="Times New Roman" w:hAnsi="Times New Roman" w:cs="Times New Roman"/>
              <w:noProof/>
              <w:sz w:val="20"/>
              <w:lang w:eastAsia="en-US"/>
            </w:rPr>
            <w:drawing>
              <wp:inline distT="0" distB="0" distL="0" distR="0" wp14:anchorId="718D6AAB" wp14:editId="59421F06">
                <wp:extent cx="446371" cy="484631"/>
                <wp:effectExtent l="0" t="0" r="0" b="0"/>
                <wp:docPr id="7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371" cy="484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F93624" w14:textId="77777777" w:rsidR="00E55AF8" w:rsidRDefault="00E55A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55F66"/>
    <w:multiLevelType w:val="hybridMultilevel"/>
    <w:tmpl w:val="450AE5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2D28FA"/>
    <w:multiLevelType w:val="hybridMultilevel"/>
    <w:tmpl w:val="8DAC6398"/>
    <w:lvl w:ilvl="0" w:tplc="97483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036E2"/>
    <w:multiLevelType w:val="hybridMultilevel"/>
    <w:tmpl w:val="E01E68A4"/>
    <w:lvl w:ilvl="0" w:tplc="0ECE6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672D"/>
    <w:multiLevelType w:val="hybridMultilevel"/>
    <w:tmpl w:val="5B9E27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13A1"/>
    <w:multiLevelType w:val="hybridMultilevel"/>
    <w:tmpl w:val="6EE4A8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06B68"/>
    <w:multiLevelType w:val="hybridMultilevel"/>
    <w:tmpl w:val="90B63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8D"/>
    <w:rsid w:val="00050073"/>
    <w:rsid w:val="000A6EE1"/>
    <w:rsid w:val="0012105C"/>
    <w:rsid w:val="001608E7"/>
    <w:rsid w:val="00193DE1"/>
    <w:rsid w:val="001B56A7"/>
    <w:rsid w:val="00214E90"/>
    <w:rsid w:val="0023329D"/>
    <w:rsid w:val="00243DF8"/>
    <w:rsid w:val="003075DE"/>
    <w:rsid w:val="003332C9"/>
    <w:rsid w:val="00394D8D"/>
    <w:rsid w:val="00416D4B"/>
    <w:rsid w:val="00424A9B"/>
    <w:rsid w:val="004B2332"/>
    <w:rsid w:val="00542F42"/>
    <w:rsid w:val="005431C9"/>
    <w:rsid w:val="00682023"/>
    <w:rsid w:val="006A3819"/>
    <w:rsid w:val="007742B6"/>
    <w:rsid w:val="007A1A81"/>
    <w:rsid w:val="007D4F64"/>
    <w:rsid w:val="007F763B"/>
    <w:rsid w:val="008D01F8"/>
    <w:rsid w:val="008D663C"/>
    <w:rsid w:val="009F666D"/>
    <w:rsid w:val="00BD3436"/>
    <w:rsid w:val="00C730E7"/>
    <w:rsid w:val="00DA72BC"/>
    <w:rsid w:val="00DF53F8"/>
    <w:rsid w:val="00E55AF8"/>
    <w:rsid w:val="00E668DB"/>
    <w:rsid w:val="00EC3C9C"/>
    <w:rsid w:val="00F323A1"/>
    <w:rsid w:val="00F37BEC"/>
    <w:rsid w:val="00F54B09"/>
    <w:rsid w:val="00FB1327"/>
    <w:rsid w:val="00FB30AC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1BC5"/>
  <w15:chartTrackingRefBased/>
  <w15:docId w15:val="{D60F9E85-1331-413C-9D7F-3710DB1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4D8D"/>
    <w:rPr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D8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3D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5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AF8"/>
    <w:rPr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55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F8"/>
    <w:rPr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UTENTE</cp:lastModifiedBy>
  <cp:revision>3</cp:revision>
  <cp:lastPrinted>2023-11-07T07:53:00Z</cp:lastPrinted>
  <dcterms:created xsi:type="dcterms:W3CDTF">2023-11-07T07:53:00Z</dcterms:created>
  <dcterms:modified xsi:type="dcterms:W3CDTF">2023-11-07T08:09:00Z</dcterms:modified>
</cp:coreProperties>
</file>