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51CC" w14:textId="1CF731E1" w:rsidR="00D53362" w:rsidRPr="006662B2" w:rsidRDefault="00D53362" w:rsidP="00D53362">
      <w:pPr>
        <w:spacing w:after="0"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0349E0E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5DA0599A" w14:textId="77777777" w:rsidR="00D53362" w:rsidRPr="006662B2" w:rsidRDefault="00D53362" w:rsidP="00D533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VIA A. TURCO, 32</w:t>
      </w:r>
    </w:p>
    <w:p w14:paraId="6B9A439B" w14:textId="77777777" w:rsidR="00D53362" w:rsidRPr="006662B2" w:rsidRDefault="00D53362" w:rsidP="00D5336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08946" w14:textId="77777777" w:rsidR="00D53362" w:rsidRPr="005615DE" w:rsidRDefault="00D53362" w:rsidP="00D53362">
      <w:pPr>
        <w:jc w:val="right"/>
        <w:rPr>
          <w:sz w:val="28"/>
          <w:szCs w:val="28"/>
        </w:rPr>
      </w:pPr>
    </w:p>
    <w:p w14:paraId="333EEE90" w14:textId="5B524D15" w:rsidR="00D53362" w:rsidRPr="006F49B8" w:rsidRDefault="00D53362" w:rsidP="00F1335E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A</w:t>
      </w:r>
      <w:r w:rsidR="008954C7" w:rsidRPr="006F49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utorizzazione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partecipazione 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rappresentazione teatrale della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ivina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ommedia –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nferno – 29 novembre 2023,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uditorium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asalinuovo, 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954C7" w:rsidRP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atanzaro</w:t>
      </w:r>
      <w:r w:rsidR="008954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052E3A1" w14:textId="77777777"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56F35EBE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5186954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318F6F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FC65FF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85BFCC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FCBEF9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A373326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2B1E05F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F94C63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74CC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77315FD7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36C1FB" w14:textId="37F26F54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Sede…………………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 attività di cui all’oggetto</w:t>
      </w:r>
      <w:r w:rsidR="001B47F8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</w:rPr>
        <w:t>secondo le disposizioni indicate nella circolare allegata.</w:t>
      </w:r>
    </w:p>
    <w:p w14:paraId="1BBC82F1" w14:textId="77777777" w:rsidR="00D53362" w:rsidRPr="009C74B5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7A6C6CFE" w14:textId="4A4C894F" w:rsidR="00BD23A7" w:rsidRPr="00BD23A7" w:rsidRDefault="00BD23A7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pagare la quota del biglietto della Rappresentazione pari a 10 €;</w:t>
      </w:r>
    </w:p>
    <w:p w14:paraId="2DF0E484" w14:textId="08BDF4FE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7B617D" w14:textId="77777777"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5157C177" w14:textId="4FCA1BA5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Catanzaro 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EA5CFE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2A25399E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  <w:r>
        <w:t xml:space="preserve"> </w:t>
      </w:r>
    </w:p>
    <w:p w14:paraId="05BBED5E" w14:textId="77777777" w:rsidR="00BD3436" w:rsidRDefault="00BD3436"/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6677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153F5A"/>
    <w:rsid w:val="001B47F8"/>
    <w:rsid w:val="00406F7C"/>
    <w:rsid w:val="0041064B"/>
    <w:rsid w:val="006319FA"/>
    <w:rsid w:val="006C5025"/>
    <w:rsid w:val="006F49B8"/>
    <w:rsid w:val="007E3B5D"/>
    <w:rsid w:val="008954C7"/>
    <w:rsid w:val="00BD23A7"/>
    <w:rsid w:val="00BD3436"/>
    <w:rsid w:val="00CE654B"/>
    <w:rsid w:val="00D53362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751"/>
  <w15:chartTrackingRefBased/>
  <w15:docId w15:val="{131EC3D7-6E66-4D5D-AAC5-652CD25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Patrizia Spaccaperri</cp:lastModifiedBy>
  <cp:revision>8</cp:revision>
  <dcterms:created xsi:type="dcterms:W3CDTF">2023-11-15T22:07:00Z</dcterms:created>
  <dcterms:modified xsi:type="dcterms:W3CDTF">2023-11-15T22:12:00Z</dcterms:modified>
</cp:coreProperties>
</file>