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2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414"/>
        <w:gridCol w:w="1384"/>
      </w:tblGrid>
      <w:tr w:rsidR="000A4B23" w:rsidRPr="000A4B23" w14:paraId="60C8D180" w14:textId="77777777" w:rsidTr="000A4B23">
        <w:trPr>
          <w:trHeight w:val="2826"/>
        </w:trPr>
        <w:tc>
          <w:tcPr>
            <w:tcW w:w="2722" w:type="dxa"/>
          </w:tcPr>
          <w:p w14:paraId="3436C081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83D2D4" w14:textId="77777777" w:rsidR="000A4B23" w:rsidRPr="000A4B23" w:rsidRDefault="000A4B23" w:rsidP="000A4B23">
            <w:pPr>
              <w:spacing w:before="8" w:after="1"/>
              <w:rPr>
                <w:rFonts w:ascii="Times New Roman" w:eastAsia="Times New Roman" w:hAnsi="Times New Roman" w:cs="Times New Roman"/>
                <w:sz w:val="10"/>
              </w:rPr>
            </w:pPr>
          </w:p>
          <w:p w14:paraId="633BF12B" w14:textId="77777777" w:rsidR="000A4B23" w:rsidRPr="000A4B23" w:rsidRDefault="000A4B23" w:rsidP="000A4B23">
            <w:pPr>
              <w:ind w:left="171" w:right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1319F2B8" wp14:editId="658140CD">
                  <wp:extent cx="1556159" cy="1382395"/>
                  <wp:effectExtent l="0" t="0" r="6350" b="825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08" cy="14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</w:tcPr>
          <w:p w14:paraId="0D9FFCE1" w14:textId="77777777" w:rsidR="000A4B23" w:rsidRPr="000A4B23" w:rsidRDefault="000A4B23" w:rsidP="000A4B23">
            <w:pPr>
              <w:spacing w:before="4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4DB4F9B0" w14:textId="77777777" w:rsidR="000A4B23" w:rsidRPr="000A4B23" w:rsidRDefault="000A4B23" w:rsidP="000A4B23">
            <w:pPr>
              <w:ind w:left="2874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2A9FEF03" wp14:editId="54A10734">
                  <wp:extent cx="533148" cy="5394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4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BA663" w14:textId="77777777" w:rsidR="000A4B23" w:rsidRPr="000A4B23" w:rsidRDefault="000A4B23" w:rsidP="000A4B23">
            <w:pPr>
              <w:spacing w:before="41" w:line="252" w:lineRule="exact"/>
              <w:ind w:left="795" w:right="163"/>
              <w:jc w:val="center"/>
              <w:rPr>
                <w:rFonts w:ascii="Times New Roman" w:eastAsia="Times New Roman" w:hAnsi="Times New Roman" w:cs="Times New Roman"/>
              </w:rPr>
            </w:pPr>
            <w:r w:rsidRPr="000A4B23">
              <w:rPr>
                <w:rFonts w:ascii="Times New Roman" w:eastAsia="Times New Roman" w:hAnsi="Times New Roman" w:cs="Times New Roman"/>
              </w:rPr>
              <w:t>ISTITUTO</w:t>
            </w:r>
            <w:r w:rsidRPr="000A4B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TECNICO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ECONOMICO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"Grimaldi-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Pacioli</w:t>
            </w:r>
            <w:proofErr w:type="spellEnd"/>
            <w:r w:rsidRPr="000A4B23">
              <w:rPr>
                <w:rFonts w:ascii="Times New Roman" w:eastAsia="Times New Roman" w:hAnsi="Times New Roman" w:cs="Times New Roman"/>
              </w:rPr>
              <w:t>" Via A.</w:t>
            </w:r>
            <w:r w:rsidRPr="000A4B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Turco, 32 -</w:t>
            </w:r>
            <w:r w:rsidRPr="000A4B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88100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Catanzaro</w:t>
            </w:r>
          </w:p>
          <w:p w14:paraId="2F8AE873" w14:textId="77777777" w:rsidR="000A4B23" w:rsidRPr="000A4B23" w:rsidRDefault="000A4B23" w:rsidP="000A4B23">
            <w:pPr>
              <w:spacing w:line="251" w:lineRule="exact"/>
              <w:ind w:left="786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>Grimaldi</w:t>
            </w:r>
            <w:r w:rsidRPr="000A4B2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sede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uffici</w:t>
            </w:r>
            <w:proofErr w:type="spellEnd"/>
            <w:r w:rsidRPr="000A4B23">
              <w:rPr>
                <w:rFonts w:ascii="Times New Roman" w:eastAsia="Times New Roman" w:hAnsi="Times New Roman" w:cs="Times New Roman"/>
              </w:rPr>
              <w:t>)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0961</w:t>
            </w:r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746514</w:t>
            </w:r>
          </w:p>
          <w:p w14:paraId="7F045E5D" w14:textId="77777777" w:rsidR="000A4B23" w:rsidRPr="000A4B23" w:rsidRDefault="000A4B23" w:rsidP="000A4B23">
            <w:pPr>
              <w:spacing w:before="4"/>
              <w:ind w:left="784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Pacioli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centralino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0961</w:t>
            </w:r>
            <w:r w:rsidRPr="000A4B2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31711</w:t>
            </w:r>
          </w:p>
          <w:p w14:paraId="65A506C6" w14:textId="77777777" w:rsidR="000A4B23" w:rsidRPr="000A4B23" w:rsidRDefault="000A4B23" w:rsidP="000A4B23">
            <w:pPr>
              <w:ind w:left="790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>Sito</w:t>
            </w:r>
            <w:r w:rsidRPr="000A4B2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Web:</w:t>
            </w:r>
            <w:r w:rsidRPr="000A4B23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hyperlink r:id="rId6">
              <w:r w:rsidRPr="000A4B23">
                <w:rPr>
                  <w:rFonts w:ascii="Times New Roman" w:eastAsia="Times New Roman" w:hAnsi="Times New Roman" w:cs="Times New Roman"/>
                  <w:sz w:val="20"/>
                </w:rPr>
                <w:t>www.itegrimaldipacioli.edu.it</w:t>
              </w:r>
            </w:hyperlink>
          </w:p>
          <w:p w14:paraId="0701D6D7" w14:textId="77777777" w:rsidR="000A4B23" w:rsidRPr="000A4B23" w:rsidRDefault="000A4B23" w:rsidP="000A4B23">
            <w:pPr>
              <w:ind w:right="3"/>
              <w:rPr>
                <w:rFonts w:ascii="Times New Roman" w:eastAsia="Times New Roman" w:hAnsi="Times New Roman" w:cs="Times New Roman"/>
                <w:spacing w:val="-47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 xml:space="preserve">       e-mail: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cztd12000d@istruzione.it;</w:t>
            </w:r>
            <w:r w:rsidRPr="000A4B2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mailcert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hyperlink r:id="rId7">
              <w:r w:rsidRPr="000A4B23">
                <w:rPr>
                  <w:rFonts w:ascii="Times New Roman" w:eastAsia="Times New Roman" w:hAnsi="Times New Roman" w:cs="Times New Roman"/>
                  <w:sz w:val="20"/>
                </w:rPr>
                <w:t>cztd12000d@pec.istruzione.it</w:t>
              </w:r>
            </w:hyperlink>
            <w:r w:rsidRPr="000A4B2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</w:t>
            </w:r>
          </w:p>
          <w:p w14:paraId="6C9BA1B6" w14:textId="77777777" w:rsidR="000A4B23" w:rsidRPr="000A4B23" w:rsidRDefault="000A4B23" w:rsidP="000A4B23">
            <w:pPr>
              <w:ind w:right="3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Fiscale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97069300792</w:t>
            </w:r>
            <w:r w:rsidRPr="000A4B2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meccanografico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CZTD12000D</w:t>
            </w:r>
          </w:p>
        </w:tc>
        <w:tc>
          <w:tcPr>
            <w:tcW w:w="1384" w:type="dxa"/>
          </w:tcPr>
          <w:p w14:paraId="2997B862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C89456B" w14:textId="77777777" w:rsidR="000A4B23" w:rsidRPr="000A4B23" w:rsidRDefault="000A4B23" w:rsidP="000A4B23">
            <w:pPr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938EE16" w14:textId="77777777" w:rsidR="000A4B23" w:rsidRPr="000A4B23" w:rsidRDefault="000A4B23" w:rsidP="000A4B23">
            <w:pPr>
              <w:ind w:left="326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409E29D0" wp14:editId="0EB6D4D3">
                  <wp:extent cx="548330" cy="3718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3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2C87E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A23F0D" w14:textId="77777777" w:rsidR="000A4B23" w:rsidRPr="000A4B23" w:rsidRDefault="000A4B23" w:rsidP="000A4B23">
            <w:pPr>
              <w:spacing w:before="10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22598ED2" w14:textId="77777777" w:rsidR="000A4B23" w:rsidRPr="000A4B23" w:rsidRDefault="000A4B23" w:rsidP="000A4B23">
            <w:pPr>
              <w:ind w:left="407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170F6857" wp14:editId="4522823C">
                  <wp:extent cx="446371" cy="48463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71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9EECB" w14:textId="13CFB4CF" w:rsidR="006C45E0" w:rsidRDefault="006C45E0" w:rsidP="00F71DFF">
      <w:pPr>
        <w:rPr>
          <w:rFonts w:ascii="Times New Roman" w:hAnsi="Times New Roman" w:cs="Times New Roman"/>
          <w:sz w:val="24"/>
          <w:szCs w:val="24"/>
        </w:rPr>
      </w:pPr>
    </w:p>
    <w:p w14:paraId="31EB73A5" w14:textId="77777777" w:rsidR="00F64483" w:rsidRPr="00167538" w:rsidRDefault="00F64483" w:rsidP="00F71DFF">
      <w:pPr>
        <w:rPr>
          <w:rFonts w:ascii="Times New Roman" w:hAnsi="Times New Roman" w:cs="Times New Roman"/>
          <w:sz w:val="16"/>
          <w:szCs w:val="16"/>
        </w:rPr>
      </w:pPr>
    </w:p>
    <w:p w14:paraId="645D18BE" w14:textId="7C6F5D58" w:rsidR="004E1D7D" w:rsidRPr="005C6867" w:rsidRDefault="00B872DC" w:rsidP="006C45E0">
      <w:pPr>
        <w:ind w:left="509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C686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44EF" w:rsidRPr="005C6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D7D" w:rsidRPr="005C6867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0B0C8BB8" w14:textId="5CB97874" w:rsidR="004E1D7D" w:rsidRPr="005C6867" w:rsidRDefault="004E1D7D" w:rsidP="00AD2101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  <w:t>DELL’I.T.E. “GRIMALDI-PACIOLI”</w:t>
      </w:r>
    </w:p>
    <w:p w14:paraId="16745987" w14:textId="77777777" w:rsidR="004E1D7D" w:rsidRDefault="004E1D7D" w:rsidP="00B872DC">
      <w:pPr>
        <w:ind w:left="-567"/>
        <w:jc w:val="both"/>
      </w:pPr>
    </w:p>
    <w:p w14:paraId="01A95720" w14:textId="183C37C1" w:rsidR="004E1D7D" w:rsidRPr="004E1D7D" w:rsidRDefault="004E1D7D" w:rsidP="00B87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C20470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ED1EE5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C45E0">
        <w:rPr>
          <w:rFonts w:ascii="Times New Roman" w:hAnsi="Times New Roman" w:cs="Times New Roman"/>
          <w:b/>
          <w:bCs/>
          <w:sz w:val="24"/>
          <w:szCs w:val="24"/>
        </w:rPr>
        <w:t>assegnazione</w:t>
      </w:r>
      <w:r w:rsidR="00ED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“Funzione Strumentale” </w:t>
      </w:r>
      <w:r w:rsidR="00B872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a. s. 2023/2024 </w:t>
      </w:r>
    </w:p>
    <w:p w14:paraId="3CE3A297" w14:textId="77777777" w:rsidR="004E1D7D" w:rsidRPr="004E1D7D" w:rsidRDefault="004E1D7D" w:rsidP="00AD2101">
      <w:pPr>
        <w:rPr>
          <w:rFonts w:ascii="Times New Roman" w:hAnsi="Times New Roman" w:cs="Times New Roman"/>
          <w:sz w:val="24"/>
          <w:szCs w:val="24"/>
        </w:rPr>
      </w:pPr>
    </w:p>
    <w:p w14:paraId="1D18825A" w14:textId="4F674CE4" w:rsidR="00AE2534" w:rsidRDefault="004E1D7D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E1D7D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 in servizio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="00B872DC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presso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l’I</w:t>
      </w:r>
      <w:r w:rsidR="00F12153">
        <w:rPr>
          <w:rFonts w:ascii="Times New Roman" w:hAnsi="Times New Roman" w:cs="Times New Roman"/>
          <w:sz w:val="24"/>
          <w:szCs w:val="24"/>
        </w:rPr>
        <w:t xml:space="preserve">.T.E.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="00F12153">
        <w:rPr>
          <w:rFonts w:ascii="Times New Roman" w:hAnsi="Times New Roman" w:cs="Times New Roman"/>
          <w:sz w:val="24"/>
          <w:szCs w:val="24"/>
        </w:rPr>
        <w:t>“Grimaldi</w:t>
      </w:r>
      <w:r w:rsidR="00DC6A0D">
        <w:rPr>
          <w:rFonts w:ascii="Times New Roman" w:hAnsi="Times New Roman" w:cs="Times New Roman"/>
          <w:sz w:val="24"/>
          <w:szCs w:val="24"/>
        </w:rPr>
        <w:t xml:space="preserve"> </w:t>
      </w:r>
      <w:r w:rsidR="00F12153">
        <w:rPr>
          <w:rFonts w:ascii="Times New Roman" w:hAnsi="Times New Roman" w:cs="Times New Roman"/>
          <w:sz w:val="24"/>
          <w:szCs w:val="24"/>
        </w:rPr>
        <w:t>-</w:t>
      </w:r>
      <w:r w:rsidR="00DC6A0D">
        <w:rPr>
          <w:rFonts w:ascii="Times New Roman" w:hAnsi="Times New Roman" w:cs="Times New Roman"/>
          <w:sz w:val="24"/>
          <w:szCs w:val="24"/>
        </w:rPr>
        <w:t xml:space="preserve"> </w:t>
      </w:r>
      <w:r w:rsidR="00F12153">
        <w:rPr>
          <w:rFonts w:ascii="Times New Roman" w:hAnsi="Times New Roman" w:cs="Times New Roman"/>
          <w:sz w:val="24"/>
          <w:szCs w:val="24"/>
        </w:rPr>
        <w:t xml:space="preserve">Pacioli”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in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qualità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di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docente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con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contratto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a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tempo </w:t>
      </w:r>
    </w:p>
    <w:p w14:paraId="6A1CCB79" w14:textId="12B74D2D" w:rsidR="004E1D7D" w:rsidRDefault="004E1D7D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E1D7D">
        <w:rPr>
          <w:rFonts w:ascii="Times New Roman" w:hAnsi="Times New Roman" w:cs="Times New Roman"/>
          <w:sz w:val="24"/>
          <w:szCs w:val="24"/>
        </w:rPr>
        <w:t xml:space="preserve">[ ] indeterminato [ ] determinato, </w:t>
      </w:r>
    </w:p>
    <w:p w14:paraId="2EDB7740" w14:textId="77777777" w:rsidR="003A6FA3" w:rsidRPr="004E1D7D" w:rsidRDefault="003A6FA3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DB6C608" w14:textId="4586DB8D" w:rsidR="004E1D7D" w:rsidRDefault="004E1D7D" w:rsidP="00F1215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53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4F031304" w14:textId="77777777" w:rsidR="008835A2" w:rsidRPr="00F12153" w:rsidRDefault="008835A2" w:rsidP="00F1215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DEA5" w14:textId="2BB7AFDF" w:rsidR="004E1D7D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E1D7D">
        <w:rPr>
          <w:rFonts w:ascii="Times New Roman" w:hAnsi="Times New Roman" w:cs="Times New Roman"/>
          <w:sz w:val="24"/>
          <w:szCs w:val="24"/>
        </w:rPr>
        <w:t>sulla base di quanto deliberato dal Collegio</w:t>
      </w:r>
      <w:r w:rsidR="00F12153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Docenti</w:t>
      </w:r>
      <w:r w:rsidR="00F12153">
        <w:rPr>
          <w:rFonts w:ascii="Times New Roman" w:hAnsi="Times New Roman" w:cs="Times New Roman"/>
          <w:sz w:val="24"/>
          <w:szCs w:val="24"/>
        </w:rPr>
        <w:t xml:space="preserve"> del 01 settembre 2023</w:t>
      </w:r>
      <w:r w:rsidRPr="004E1D7D">
        <w:rPr>
          <w:rFonts w:ascii="Times New Roman" w:hAnsi="Times New Roman" w:cs="Times New Roman"/>
          <w:sz w:val="24"/>
          <w:szCs w:val="24"/>
        </w:rPr>
        <w:t xml:space="preserve">, </w:t>
      </w:r>
      <w:r w:rsidR="00B872DC">
        <w:rPr>
          <w:rFonts w:ascii="Times New Roman" w:hAnsi="Times New Roman" w:cs="Times New Roman"/>
          <w:sz w:val="24"/>
          <w:szCs w:val="24"/>
        </w:rPr>
        <w:t xml:space="preserve">l’assegnazione </w:t>
      </w:r>
      <w:r w:rsidR="00F804CA">
        <w:rPr>
          <w:rFonts w:ascii="Times New Roman" w:hAnsi="Times New Roman" w:cs="Times New Roman"/>
          <w:sz w:val="24"/>
          <w:szCs w:val="24"/>
        </w:rPr>
        <w:t>della F</w:t>
      </w:r>
      <w:r w:rsidRPr="004E1D7D">
        <w:rPr>
          <w:rFonts w:ascii="Times New Roman" w:hAnsi="Times New Roman" w:cs="Times New Roman"/>
          <w:sz w:val="24"/>
          <w:szCs w:val="24"/>
        </w:rPr>
        <w:t>unzione</w:t>
      </w:r>
      <w:r w:rsidR="00F804CA">
        <w:rPr>
          <w:rFonts w:ascii="Times New Roman" w:hAnsi="Times New Roman" w:cs="Times New Roman"/>
          <w:sz w:val="24"/>
          <w:szCs w:val="24"/>
        </w:rPr>
        <w:t xml:space="preserve"> S</w:t>
      </w:r>
      <w:r w:rsidRPr="004E1D7D">
        <w:rPr>
          <w:rFonts w:ascii="Times New Roman" w:hAnsi="Times New Roman" w:cs="Times New Roman"/>
          <w:sz w:val="24"/>
          <w:szCs w:val="24"/>
        </w:rPr>
        <w:t>trumentale relativamente all'area</w:t>
      </w:r>
      <w:r w:rsidR="00C923C9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 (segnare con una X</w:t>
      </w:r>
      <w:r w:rsidR="00F804CA">
        <w:rPr>
          <w:rFonts w:ascii="Times New Roman" w:hAnsi="Times New Roman" w:cs="Times New Roman"/>
          <w:sz w:val="24"/>
          <w:szCs w:val="24"/>
        </w:rPr>
        <w:t xml:space="preserve"> ed esprimere una </w:t>
      </w:r>
      <w:r w:rsidR="00CD4A39">
        <w:rPr>
          <w:rFonts w:ascii="Times New Roman" w:hAnsi="Times New Roman" w:cs="Times New Roman"/>
          <w:sz w:val="24"/>
          <w:szCs w:val="24"/>
        </w:rPr>
        <w:t>o più</w:t>
      </w:r>
      <w:r w:rsidR="00F804CA">
        <w:rPr>
          <w:rFonts w:ascii="Times New Roman" w:hAnsi="Times New Roman" w:cs="Times New Roman"/>
          <w:sz w:val="24"/>
          <w:szCs w:val="24"/>
        </w:rPr>
        <w:t xml:space="preserve"> preferenz</w:t>
      </w:r>
      <w:r w:rsidR="00CD4A39">
        <w:rPr>
          <w:rFonts w:ascii="Times New Roman" w:hAnsi="Times New Roman" w:cs="Times New Roman"/>
          <w:sz w:val="24"/>
          <w:szCs w:val="24"/>
        </w:rPr>
        <w:t>e</w:t>
      </w:r>
      <w:r w:rsidRPr="004E1D7D">
        <w:rPr>
          <w:rFonts w:ascii="Times New Roman" w:hAnsi="Times New Roman" w:cs="Times New Roman"/>
          <w:sz w:val="24"/>
          <w:szCs w:val="24"/>
        </w:rPr>
        <w:t>):</w:t>
      </w:r>
    </w:p>
    <w:p w14:paraId="22C46EDB" w14:textId="77777777" w:rsidR="00D82A16" w:rsidRP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3BE5ACCE" w14:textId="6B52AFA7" w:rsidR="00136A09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872DC">
        <w:rPr>
          <w:rFonts w:ascii="Times New Roman" w:hAnsi="Times New Roman" w:cs="Times New Roman"/>
          <w:sz w:val="32"/>
          <w:szCs w:val="32"/>
        </w:rPr>
        <w:t>□</w:t>
      </w:r>
      <w:r w:rsidRPr="004E1D7D">
        <w:rPr>
          <w:rFonts w:ascii="Times New Roman" w:hAnsi="Times New Roman" w:cs="Times New Roman"/>
          <w:sz w:val="24"/>
          <w:szCs w:val="24"/>
        </w:rPr>
        <w:t xml:space="preserve"> Area 3 </w:t>
      </w:r>
      <w:r w:rsidR="009E5CB3">
        <w:rPr>
          <w:rFonts w:ascii="Times New Roman" w:hAnsi="Times New Roman" w:cs="Times New Roman"/>
          <w:sz w:val="24"/>
          <w:szCs w:val="24"/>
        </w:rPr>
        <w:t>Orientamento in Entrata ed Uscita</w:t>
      </w:r>
    </w:p>
    <w:p w14:paraId="77FB1697" w14:textId="77777777" w:rsid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BB691E3" w14:textId="6E6958B7" w:rsid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Catanzaro,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CFC9A9" w14:textId="4DE2CABE" w:rsidR="008F6B26" w:rsidRDefault="00D82A16" w:rsidP="00167538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In fed</w:t>
      </w:r>
      <w:r w:rsidR="00167538">
        <w:rPr>
          <w:rFonts w:ascii="Times New Roman" w:hAnsi="Times New Roman" w:cs="Times New Roman"/>
          <w:sz w:val="24"/>
          <w:szCs w:val="24"/>
        </w:rPr>
        <w:t>e</w:t>
      </w:r>
    </w:p>
    <w:p w14:paraId="6123DC63" w14:textId="77777777" w:rsidR="008F6B26" w:rsidRPr="004E1D7D" w:rsidRDefault="008F6B26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8F6B26" w:rsidRPr="004E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23"/>
    <w:rsid w:val="000A4B23"/>
    <w:rsid w:val="00136A09"/>
    <w:rsid w:val="00167538"/>
    <w:rsid w:val="002A231F"/>
    <w:rsid w:val="003159FE"/>
    <w:rsid w:val="003A6FA3"/>
    <w:rsid w:val="00401D5F"/>
    <w:rsid w:val="004E1D7D"/>
    <w:rsid w:val="00512D62"/>
    <w:rsid w:val="005C6867"/>
    <w:rsid w:val="006C45E0"/>
    <w:rsid w:val="006C62C1"/>
    <w:rsid w:val="006F44EF"/>
    <w:rsid w:val="00713998"/>
    <w:rsid w:val="0075013B"/>
    <w:rsid w:val="007D6230"/>
    <w:rsid w:val="00832C99"/>
    <w:rsid w:val="0086164B"/>
    <w:rsid w:val="00873C73"/>
    <w:rsid w:val="008835A2"/>
    <w:rsid w:val="008F6B26"/>
    <w:rsid w:val="00912DEF"/>
    <w:rsid w:val="009E5CB3"/>
    <w:rsid w:val="009E6165"/>
    <w:rsid w:val="009F0E26"/>
    <w:rsid w:val="00A451B5"/>
    <w:rsid w:val="00A61071"/>
    <w:rsid w:val="00A81CD1"/>
    <w:rsid w:val="00AD2101"/>
    <w:rsid w:val="00AE2534"/>
    <w:rsid w:val="00B10BB4"/>
    <w:rsid w:val="00B872DC"/>
    <w:rsid w:val="00BE2C0C"/>
    <w:rsid w:val="00C20470"/>
    <w:rsid w:val="00C923C9"/>
    <w:rsid w:val="00CC313F"/>
    <w:rsid w:val="00CD4A39"/>
    <w:rsid w:val="00D23CE0"/>
    <w:rsid w:val="00D82A16"/>
    <w:rsid w:val="00DC6A0D"/>
    <w:rsid w:val="00DF5B20"/>
    <w:rsid w:val="00E53F32"/>
    <w:rsid w:val="00ED1EE5"/>
    <w:rsid w:val="00F12153"/>
    <w:rsid w:val="00F64483"/>
    <w:rsid w:val="00F71DFF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F43A"/>
  <w15:chartTrackingRefBased/>
  <w15:docId w15:val="{AB6DA688-B9F4-48CF-BAE6-A784107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B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Perri</dc:creator>
  <cp:keywords/>
  <dc:description/>
  <cp:lastModifiedBy>Cristina Lupia</cp:lastModifiedBy>
  <cp:revision>3</cp:revision>
  <dcterms:created xsi:type="dcterms:W3CDTF">2023-10-18T21:49:00Z</dcterms:created>
  <dcterms:modified xsi:type="dcterms:W3CDTF">2023-10-18T21:50:00Z</dcterms:modified>
</cp:coreProperties>
</file>