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D0040" w14:textId="77777777" w:rsidR="002027F7" w:rsidRDefault="002027F7">
      <w:pPr>
        <w:rPr>
          <w:sz w:val="28"/>
          <w:szCs w:val="28"/>
        </w:rPr>
      </w:pPr>
      <w:r w:rsidRPr="002027F7">
        <w:rPr>
          <w:sz w:val="28"/>
          <w:szCs w:val="28"/>
        </w:rPr>
        <w:t xml:space="preserve">DICHIARAZIONE DI ACCETTAZIONE VALUTAZIONE DIFFERENZIATA </w:t>
      </w:r>
    </w:p>
    <w:p w14:paraId="530F5225" w14:textId="77777777" w:rsidR="002027F7" w:rsidRDefault="002027F7">
      <w:pPr>
        <w:rPr>
          <w:sz w:val="28"/>
          <w:szCs w:val="28"/>
        </w:rPr>
      </w:pPr>
    </w:p>
    <w:p w14:paraId="0DCF2671" w14:textId="77777777" w:rsidR="002027F7" w:rsidRDefault="002027F7">
      <w:pPr>
        <w:rPr>
          <w:sz w:val="28"/>
          <w:szCs w:val="28"/>
        </w:rPr>
      </w:pPr>
    </w:p>
    <w:p w14:paraId="5F027E16" w14:textId="77777777" w:rsidR="002027F7" w:rsidRDefault="002027F7">
      <w:pPr>
        <w:rPr>
          <w:sz w:val="28"/>
          <w:szCs w:val="28"/>
        </w:rPr>
      </w:pPr>
      <w:r>
        <w:rPr>
          <w:sz w:val="28"/>
          <w:szCs w:val="28"/>
        </w:rPr>
        <w:t>Ai genitori dell’alunno/a________________________________ classe__________</w:t>
      </w:r>
    </w:p>
    <w:p w14:paraId="7DAC054E" w14:textId="77777777" w:rsidR="002027F7" w:rsidRDefault="002027F7">
      <w:pPr>
        <w:rPr>
          <w:sz w:val="28"/>
          <w:szCs w:val="28"/>
        </w:rPr>
      </w:pPr>
    </w:p>
    <w:p w14:paraId="4B547014" w14:textId="77777777" w:rsidR="002027F7" w:rsidRDefault="00DA2273" w:rsidP="002027F7">
      <w:pPr>
        <w:tabs>
          <w:tab w:val="left" w:pos="3810"/>
        </w:tabs>
        <w:rPr>
          <w:sz w:val="28"/>
          <w:szCs w:val="28"/>
        </w:rPr>
      </w:pPr>
      <w:r>
        <w:rPr>
          <w:sz w:val="28"/>
          <w:szCs w:val="28"/>
        </w:rPr>
        <w:t>Gentili genitori</w:t>
      </w:r>
      <w:r w:rsidR="002027F7">
        <w:rPr>
          <w:sz w:val="28"/>
          <w:szCs w:val="28"/>
        </w:rPr>
        <w:t>,</w:t>
      </w:r>
      <w:r w:rsidR="002027F7">
        <w:rPr>
          <w:sz w:val="28"/>
          <w:szCs w:val="28"/>
        </w:rPr>
        <w:tab/>
        <w:t xml:space="preserve"> </w:t>
      </w:r>
    </w:p>
    <w:p w14:paraId="015C9B17" w14:textId="77777777" w:rsidR="002027F7" w:rsidRDefault="002027F7">
      <w:pPr>
        <w:rPr>
          <w:sz w:val="28"/>
          <w:szCs w:val="28"/>
        </w:rPr>
      </w:pPr>
      <w:r>
        <w:rPr>
          <w:sz w:val="28"/>
          <w:szCs w:val="28"/>
        </w:rPr>
        <w:t>l’ordinanza ministeriale n. 90 del 21 maggio 2001 detta le norme per lo svolgimento degli scrutini ed esami nelle scuole.</w:t>
      </w:r>
    </w:p>
    <w:p w14:paraId="58B68371" w14:textId="77777777" w:rsidR="002027F7" w:rsidRDefault="002027F7">
      <w:pPr>
        <w:rPr>
          <w:sz w:val="28"/>
          <w:szCs w:val="28"/>
        </w:rPr>
      </w:pPr>
      <w:r>
        <w:rPr>
          <w:sz w:val="28"/>
          <w:szCs w:val="28"/>
        </w:rPr>
        <w:t xml:space="preserve"> In particolare per quanto riguarda la valutazione degli alunni portatori di disabilità frequentanti gli Istituti di istruzione superiore, l’art. 15 comma 5 prevede che nel caso in cui il Consiglio di Classe intenda adottare la valutazione differenziata la famiglia deve manifestare un formale assenso.</w:t>
      </w:r>
    </w:p>
    <w:p w14:paraId="6CDD67D5" w14:textId="77777777" w:rsidR="002027F7" w:rsidRDefault="002027F7">
      <w:pPr>
        <w:rPr>
          <w:sz w:val="28"/>
          <w:szCs w:val="28"/>
        </w:rPr>
      </w:pPr>
      <w:r>
        <w:rPr>
          <w:sz w:val="28"/>
          <w:szCs w:val="28"/>
        </w:rPr>
        <w:t>Si prega di voler compilare il modello allegato quale manifestazione di assenso a quanto proposto dal Consiglio di classe del____________________________</w:t>
      </w:r>
    </w:p>
    <w:p w14:paraId="04E53D42" w14:textId="77777777" w:rsidR="002027F7" w:rsidRDefault="002027F7">
      <w:pPr>
        <w:rPr>
          <w:sz w:val="28"/>
          <w:szCs w:val="28"/>
        </w:rPr>
      </w:pPr>
    </w:p>
    <w:p w14:paraId="696BCF96" w14:textId="77777777" w:rsidR="002027F7" w:rsidRDefault="002027F7">
      <w:pPr>
        <w:rPr>
          <w:sz w:val="28"/>
          <w:szCs w:val="28"/>
        </w:rPr>
      </w:pPr>
    </w:p>
    <w:p w14:paraId="680799B0" w14:textId="77777777" w:rsidR="002027F7" w:rsidRDefault="002027F7">
      <w:pPr>
        <w:rPr>
          <w:sz w:val="28"/>
          <w:szCs w:val="28"/>
        </w:rPr>
      </w:pPr>
    </w:p>
    <w:p w14:paraId="069FD9DF" w14:textId="77777777" w:rsidR="002027F7" w:rsidRDefault="00DA2273">
      <w:pPr>
        <w:rPr>
          <w:sz w:val="28"/>
          <w:szCs w:val="28"/>
        </w:rPr>
      </w:pPr>
      <w:r>
        <w:rPr>
          <w:sz w:val="28"/>
          <w:szCs w:val="28"/>
        </w:rPr>
        <w:t xml:space="preserve">I sottoscritti </w:t>
      </w:r>
    </w:p>
    <w:p w14:paraId="3D75E6D3" w14:textId="77777777" w:rsidR="002027F7" w:rsidRDefault="00DA2273">
      <w:pPr>
        <w:rPr>
          <w:sz w:val="28"/>
          <w:szCs w:val="28"/>
        </w:rPr>
      </w:pPr>
      <w:r>
        <w:rPr>
          <w:sz w:val="28"/>
          <w:szCs w:val="28"/>
        </w:rPr>
        <w:t>Padre_______________________________________________________________</w:t>
      </w:r>
    </w:p>
    <w:p w14:paraId="6F2509EF" w14:textId="77777777" w:rsidR="00DA2273" w:rsidRDefault="00DA2273">
      <w:pPr>
        <w:rPr>
          <w:sz w:val="28"/>
          <w:szCs w:val="28"/>
        </w:rPr>
      </w:pPr>
      <w:r>
        <w:rPr>
          <w:sz w:val="28"/>
          <w:szCs w:val="28"/>
        </w:rPr>
        <w:t>Madre_______________________________________________________________</w:t>
      </w:r>
    </w:p>
    <w:p w14:paraId="7AFB1B7E" w14:textId="77777777" w:rsidR="00DA2273" w:rsidRDefault="00DA2273">
      <w:pPr>
        <w:rPr>
          <w:sz w:val="28"/>
          <w:szCs w:val="28"/>
        </w:rPr>
      </w:pPr>
      <w:r>
        <w:rPr>
          <w:sz w:val="28"/>
          <w:szCs w:val="28"/>
        </w:rPr>
        <w:t>dell’</w:t>
      </w:r>
      <w:proofErr w:type="spellStart"/>
      <w:r w:rsidR="00923ECE">
        <w:rPr>
          <w:sz w:val="28"/>
          <w:szCs w:val="28"/>
        </w:rPr>
        <w:t>alunn</w:t>
      </w:r>
      <w:proofErr w:type="spellEnd"/>
      <w:r w:rsidR="00923ECE">
        <w:rPr>
          <w:sz w:val="28"/>
          <w:szCs w:val="28"/>
        </w:rPr>
        <w:t>_ ___________________________________________________________</w:t>
      </w:r>
    </w:p>
    <w:p w14:paraId="0E5AB2C7" w14:textId="77777777" w:rsidR="002027F7" w:rsidRDefault="00C532B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</w:t>
      </w:r>
      <w:r w:rsidR="002027F7">
        <w:rPr>
          <w:sz w:val="28"/>
          <w:szCs w:val="28"/>
        </w:rPr>
        <w:t>at</w:t>
      </w:r>
      <w:proofErr w:type="spellEnd"/>
      <w:r w:rsidR="002027F7">
        <w:rPr>
          <w:sz w:val="28"/>
          <w:szCs w:val="28"/>
        </w:rPr>
        <w:t>_ a _________________________________ (________) il __________________</w:t>
      </w:r>
    </w:p>
    <w:p w14:paraId="48893577" w14:textId="77777777" w:rsidR="002027F7" w:rsidRDefault="00C532BF">
      <w:pPr>
        <w:rPr>
          <w:sz w:val="28"/>
          <w:szCs w:val="28"/>
        </w:rPr>
      </w:pPr>
      <w:r>
        <w:rPr>
          <w:sz w:val="28"/>
          <w:szCs w:val="28"/>
        </w:rPr>
        <w:t>residente a _______________________ in via__________________________ n.___</w:t>
      </w:r>
    </w:p>
    <w:p w14:paraId="52D4E069" w14:textId="77777777" w:rsidR="00C532BF" w:rsidRDefault="00C532BF">
      <w:pPr>
        <w:rPr>
          <w:sz w:val="28"/>
          <w:szCs w:val="28"/>
        </w:rPr>
      </w:pPr>
      <w:r>
        <w:rPr>
          <w:sz w:val="28"/>
          <w:szCs w:val="28"/>
        </w:rPr>
        <w:t>frequentante la classe___________ sez.________ di questo Istituto, informato/a dal Consiglio di Classe sul contenuto dell’art. 15 dell’O.M. 90 del 2001, dichiara di accettare la valutazione differenziata e ne manifesta il proprio assenso.</w:t>
      </w:r>
    </w:p>
    <w:p w14:paraId="4BB1EF3D" w14:textId="77777777" w:rsidR="00C532BF" w:rsidRDefault="00C532BF">
      <w:pPr>
        <w:rPr>
          <w:sz w:val="28"/>
          <w:szCs w:val="28"/>
        </w:rPr>
      </w:pPr>
    </w:p>
    <w:p w14:paraId="0433E1DD" w14:textId="77777777" w:rsidR="00C532BF" w:rsidRDefault="00C532BF">
      <w:pPr>
        <w:rPr>
          <w:sz w:val="28"/>
          <w:szCs w:val="28"/>
        </w:rPr>
      </w:pPr>
      <w:r>
        <w:rPr>
          <w:sz w:val="28"/>
          <w:szCs w:val="28"/>
        </w:rPr>
        <w:t>Data                                                                                                        Firma</w:t>
      </w:r>
    </w:p>
    <w:p w14:paraId="556C8193" w14:textId="77777777" w:rsidR="00D759B7" w:rsidRDefault="002027F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D759B7" w:rsidSect="008D21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9B0DE" w14:textId="77777777" w:rsidR="000E585A" w:rsidRDefault="000E585A" w:rsidP="00923ECE">
      <w:pPr>
        <w:spacing w:after="0" w:line="240" w:lineRule="auto"/>
      </w:pPr>
      <w:r>
        <w:separator/>
      </w:r>
    </w:p>
  </w:endnote>
  <w:endnote w:type="continuationSeparator" w:id="0">
    <w:p w14:paraId="662F3B95" w14:textId="77777777" w:rsidR="000E585A" w:rsidRDefault="000E585A" w:rsidP="00923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D8621" w14:textId="77777777" w:rsidR="000E585A" w:rsidRDefault="000E585A" w:rsidP="00923ECE">
      <w:pPr>
        <w:spacing w:after="0" w:line="240" w:lineRule="auto"/>
      </w:pPr>
      <w:r>
        <w:separator/>
      </w:r>
    </w:p>
  </w:footnote>
  <w:footnote w:type="continuationSeparator" w:id="0">
    <w:p w14:paraId="103DE8FA" w14:textId="77777777" w:rsidR="000E585A" w:rsidRDefault="000E585A" w:rsidP="00923E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7F7"/>
    <w:rsid w:val="00054739"/>
    <w:rsid w:val="000E585A"/>
    <w:rsid w:val="001444F0"/>
    <w:rsid w:val="002027F7"/>
    <w:rsid w:val="002079AB"/>
    <w:rsid w:val="002172B6"/>
    <w:rsid w:val="003E6BA4"/>
    <w:rsid w:val="00515B62"/>
    <w:rsid w:val="005D26F1"/>
    <w:rsid w:val="005D7355"/>
    <w:rsid w:val="00611108"/>
    <w:rsid w:val="006D4D5D"/>
    <w:rsid w:val="00801786"/>
    <w:rsid w:val="008C019B"/>
    <w:rsid w:val="008D21A3"/>
    <w:rsid w:val="00923ECE"/>
    <w:rsid w:val="00965AEB"/>
    <w:rsid w:val="00C532BF"/>
    <w:rsid w:val="00D759B7"/>
    <w:rsid w:val="00DA2273"/>
    <w:rsid w:val="00E94D1C"/>
    <w:rsid w:val="00FE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733E0"/>
  <w15:docId w15:val="{9B563BE5-968E-4748-80E7-7D85423DC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21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3E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3ECE"/>
  </w:style>
  <w:style w:type="paragraph" w:styleId="Pidipagina">
    <w:name w:val="footer"/>
    <w:basedOn w:val="Normale"/>
    <w:link w:val="PidipaginaCarattere"/>
    <w:uiPriority w:val="99"/>
    <w:unhideWhenUsed/>
    <w:rsid w:val="00923E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3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4A785-71E7-4F99-9CE0-369081537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Cristina Lupia</cp:lastModifiedBy>
  <cp:revision>2</cp:revision>
  <dcterms:created xsi:type="dcterms:W3CDTF">2023-09-27T21:33:00Z</dcterms:created>
  <dcterms:modified xsi:type="dcterms:W3CDTF">2023-09-27T21:33:00Z</dcterms:modified>
</cp:coreProperties>
</file>