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ABBD" w14:textId="606339F7" w:rsidR="00A03927" w:rsidRDefault="00A03927" w:rsidP="00CF2D16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ALLEGATO 2</w:t>
      </w:r>
    </w:p>
    <w:p w14:paraId="01D865A8" w14:textId="77777777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A6A1A29" w14:textId="3D716530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37A5D79" w14:textId="361F6CE8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 Dirigente Scolastico</w:t>
      </w:r>
    </w:p>
    <w:p w14:paraId="6EA1CBF5" w14:textId="785CF0E4" w:rsidR="00AB02D4" w:rsidRDefault="00AB02D4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ITE Grimaldi-Pacioli</w:t>
      </w:r>
    </w:p>
    <w:p w14:paraId="20924920" w14:textId="346868D5" w:rsidR="00AB02D4" w:rsidRDefault="00AB02D4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Catanzaro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3E3F81F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</w:t>
      </w:r>
      <w:r w:rsidR="00AB02D4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sottoscritto/a</w:t>
      </w:r>
      <w:r w:rsidR="00AB02D4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docente</w:t>
      </w:r>
      <w:r w:rsidR="00AB02D4">
        <w:rPr>
          <w:rFonts w:ascii="Segoe UI" w:hAnsi="Segoe UI" w:cs="Segoe UI"/>
          <w:color w:val="212529"/>
        </w:rPr>
        <w:t>/ATA</w:t>
      </w:r>
      <w:r>
        <w:rPr>
          <w:rFonts w:ascii="Segoe UI" w:hAnsi="Segoe UI" w:cs="Segoe UI"/>
          <w:color w:val="212529"/>
        </w:rPr>
        <w:t xml:space="preserve"> __________________________________________________________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4EB1D045" w14:textId="3DA80A8A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via_________________________________numero ___</w:t>
      </w:r>
    </w:p>
    <w:p w14:paraId="168FC3E8" w14:textId="2E8B1A5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</w:t>
      </w:r>
      <w:r w:rsidR="00AB02D4">
        <w:rPr>
          <w:rFonts w:ascii="Segoe UI" w:hAnsi="Segoe UI" w:cs="Segoe UI"/>
          <w:color w:val="212529"/>
        </w:rPr>
        <w:t>/ATA</w:t>
      </w:r>
      <w:r>
        <w:rPr>
          <w:rFonts w:ascii="Segoe UI" w:hAnsi="Segoe UI" w:cs="Segoe UI"/>
          <w:color w:val="212529"/>
        </w:rPr>
        <w:t xml:space="preserve"> a tempo determinato/indeterminato presso questo Istituto per la disciplina/e</w:t>
      </w:r>
    </w:p>
    <w:p w14:paraId="245B50C8" w14:textId="12A88D97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 _________________________________ </w:t>
      </w:r>
      <w:r w:rsidR="00AB02D4">
        <w:rPr>
          <w:rFonts w:ascii="Segoe UI" w:hAnsi="Segoe UI" w:cs="Segoe UI"/>
          <w:color w:val="212529"/>
        </w:rPr>
        <w:t>/Area-Profilo professionale________________________________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7E3B8E88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000000" w:rsidRDefault="00000000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700C7B62" w:rsid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5ACDD66C" w14:textId="1BFAA629" w:rsidR="00093974" w:rsidRPr="005350FE" w:rsidRDefault="00093974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Dott.ssa Cristina Lupia</w:t>
      </w:r>
    </w:p>
    <w:sectPr w:rsidR="00093974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93974"/>
    <w:rsid w:val="0029052D"/>
    <w:rsid w:val="003C4833"/>
    <w:rsid w:val="0045629E"/>
    <w:rsid w:val="005350FE"/>
    <w:rsid w:val="00663050"/>
    <w:rsid w:val="00864B78"/>
    <w:rsid w:val="008C214F"/>
    <w:rsid w:val="00A03927"/>
    <w:rsid w:val="00AB02D4"/>
    <w:rsid w:val="00C77025"/>
    <w:rsid w:val="00CF2D16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Cristina Lupia</cp:lastModifiedBy>
  <cp:revision>5</cp:revision>
  <dcterms:created xsi:type="dcterms:W3CDTF">2022-09-06T16:38:00Z</dcterms:created>
  <dcterms:modified xsi:type="dcterms:W3CDTF">2023-09-05T18:42:00Z</dcterms:modified>
</cp:coreProperties>
</file>