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64E3" w14:textId="5FE2406B" w:rsidR="004944FB" w:rsidRDefault="004944FB">
      <w:r>
        <w:rPr>
          <w:noProof/>
        </w:rPr>
        <w:drawing>
          <wp:inline distT="0" distB="0" distL="0" distR="0" wp14:anchorId="05CE3DC3" wp14:editId="049818BA">
            <wp:extent cx="6120130" cy="1085215"/>
            <wp:effectExtent l="0" t="0" r="0" b="0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7070"/>
        <w:gridCol w:w="1142"/>
      </w:tblGrid>
      <w:tr w:rsidR="00465BA9" w:rsidRPr="00925D7A" w14:paraId="08EC213A" w14:textId="77777777" w:rsidTr="00153520">
        <w:trPr>
          <w:trHeight w:val="29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5C8A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5"/>
                <w14:ligatures w14:val="none"/>
              </w:rPr>
            </w:pPr>
          </w:p>
          <w:p w14:paraId="6D8CDB8B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65C35974" wp14:editId="124B9780">
                  <wp:extent cx="1333500" cy="1536700"/>
                  <wp:effectExtent l="0" t="0" r="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534A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3"/>
                <w14:ligatures w14:val="none"/>
              </w:rPr>
            </w:pPr>
          </w:p>
          <w:p w14:paraId="5FBB1805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ind w:left="287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78FFD39A" wp14:editId="0965AD70">
                  <wp:extent cx="527050" cy="533400"/>
                  <wp:effectExtent l="0" t="0" r="635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655D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42" w:after="0" w:line="240" w:lineRule="auto"/>
              <w:ind w:left="56" w:hanging="19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  ISTITUTO TECNICO ECONOMICO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"Grimaldi-Pacioli"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Via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A. Turco,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5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32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88100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Catanzaro</w:t>
            </w:r>
          </w:p>
          <w:p w14:paraId="295E69B1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1" w:after="0" w:line="247" w:lineRule="auto"/>
              <w:ind w:left="66" w:right="66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 xml:space="preserve">Grimaldi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(sede uffici)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 0961 746514 - fax 0961 726712</w:t>
            </w:r>
          </w:p>
          <w:p w14:paraId="26097B07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ind w:left="903" w:right="2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proofErr w:type="gram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Pacioli: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proofErr w:type="gram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31711 -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fax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737393</w:t>
            </w:r>
          </w:p>
          <w:p w14:paraId="54C17935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1" w:after="0" w:line="247" w:lineRule="auto"/>
              <w:ind w:left="1277" w:right="666" w:hanging="2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Sito Web: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9"/>
                <w:kern w:val="0"/>
                <w:sz w:val="20"/>
                <w14:ligatures w14:val="none"/>
              </w:rPr>
              <w:t xml:space="preserve"> </w:t>
            </w:r>
            <w:hyperlink r:id="rId7" w:history="1">
              <w:r w:rsidRPr="00925D7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www.itegrimaldipacioli.edu.it</w:t>
              </w:r>
            </w:hyperlink>
          </w:p>
          <w:p w14:paraId="1D53D2E7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2" w:after="0" w:line="247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e-mail: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cztd12000d@istruzione.it;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proofErr w:type="spell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mailcert</w:t>
            </w:r>
            <w:proofErr w:type="spell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hyperlink r:id="rId8" w:history="1">
              <w:r w:rsidRPr="00925D7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cztd12000d@pec.istruzione.it</w:t>
              </w:r>
            </w:hyperlink>
          </w:p>
          <w:p w14:paraId="33CEA9EE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2" w:after="0" w:line="247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7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Fiscale: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97069300792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proofErr w:type="gram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meccanografico:CZTD</w:t>
            </w:r>
            <w:proofErr w:type="gram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12000D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EA47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067D5EF8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12B0F3EA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298A04BE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1" w:after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14:ligatures w14:val="none"/>
              </w:rPr>
            </w:pPr>
          </w:p>
          <w:p w14:paraId="2EE4B15C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1CBB6A25" wp14:editId="5CE3D9B8">
                  <wp:extent cx="552450" cy="374650"/>
                  <wp:effectExtent l="0" t="0" r="0" b="6350"/>
                  <wp:docPr id="92220013" name="Immagine 9222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4E314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1D3822C7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3"/>
                <w14:ligatures w14:val="none"/>
              </w:rPr>
            </w:pPr>
          </w:p>
          <w:p w14:paraId="0D9ADBBA" w14:textId="77777777" w:rsidR="00465BA9" w:rsidRPr="00925D7A" w:rsidRDefault="00465BA9" w:rsidP="00153520">
            <w:pPr>
              <w:widowControl w:val="0"/>
              <w:autoSpaceDE w:val="0"/>
              <w:autoSpaceDN w:val="0"/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2C243E3D" wp14:editId="05746E33">
                  <wp:extent cx="438150" cy="48895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AA0993" w14:textId="77777777" w:rsidR="004944FB" w:rsidRDefault="004944FB"/>
    <w:p w14:paraId="1A09C6DE" w14:textId="59F943C7" w:rsidR="004944FB" w:rsidRDefault="004944FB" w:rsidP="00465BA9">
      <w:pPr>
        <w:jc w:val="both"/>
      </w:pPr>
      <w:proofErr w:type="spellStart"/>
      <w:r>
        <w:t>All</w:t>
      </w:r>
      <w:proofErr w:type="spellEnd"/>
      <w:r>
        <w:t>. A: Schema di Domanda di partecipazione</w:t>
      </w:r>
    </w:p>
    <w:p w14:paraId="0C1F733A" w14:textId="07EA2DE8" w:rsidR="004944FB" w:rsidRDefault="004944FB" w:rsidP="00465BA9">
      <w:pPr>
        <w:jc w:val="both"/>
      </w:pPr>
      <w:r>
        <w:t xml:space="preserve">ISTANZA DI PARTECIPAZIONE – </w:t>
      </w:r>
      <w:r w:rsidR="002F569B">
        <w:t>PROGETTISTA/COLLAUDATORE</w:t>
      </w:r>
    </w:p>
    <w:p w14:paraId="2B84E6EF" w14:textId="77777777" w:rsidR="004944FB" w:rsidRDefault="004944FB" w:rsidP="00465BA9">
      <w:pPr>
        <w:jc w:val="both"/>
      </w:pPr>
    </w:p>
    <w:p w14:paraId="15D81EB8" w14:textId="77777777" w:rsidR="004944FB" w:rsidRDefault="004944FB" w:rsidP="00465BA9">
      <w:pPr>
        <w:jc w:val="both"/>
      </w:pPr>
      <w:r>
        <w:t xml:space="preserve">Il/la Sottoscritto/a_________________________________________________________________ </w:t>
      </w:r>
    </w:p>
    <w:p w14:paraId="0DB70C24" w14:textId="77777777" w:rsidR="004944FB" w:rsidRDefault="004944FB" w:rsidP="00465BA9">
      <w:pPr>
        <w:jc w:val="both"/>
      </w:pPr>
      <w:r>
        <w:t>nato/</w:t>
      </w:r>
      <w:proofErr w:type="spellStart"/>
      <w:r>
        <w:t>a___________________il</w:t>
      </w:r>
      <w:proofErr w:type="spellEnd"/>
      <w:r>
        <w:t xml:space="preserve">_____________, residente a _______________________________, </w:t>
      </w:r>
    </w:p>
    <w:p w14:paraId="7CDC1D20" w14:textId="77777777" w:rsidR="004944FB" w:rsidRDefault="004944FB" w:rsidP="00465BA9">
      <w:pPr>
        <w:jc w:val="both"/>
      </w:pPr>
      <w:r>
        <w:t>CAP___________Via_____________________________________tel._______________________; e-</w:t>
      </w:r>
    </w:p>
    <w:p w14:paraId="4151C2BA" w14:textId="77777777" w:rsidR="004944FB" w:rsidRDefault="004944FB" w:rsidP="00465BA9">
      <w:pPr>
        <w:jc w:val="both"/>
      </w:pPr>
      <w:r>
        <w:t xml:space="preserve">mail____________________________________ Codice fiscale____________________________ </w:t>
      </w:r>
    </w:p>
    <w:p w14:paraId="673C3B27" w14:textId="0CB62AC0" w:rsidR="004944FB" w:rsidRDefault="004944FB" w:rsidP="00465BA9">
      <w:pPr>
        <w:jc w:val="both"/>
      </w:pPr>
      <w:r>
        <w:t xml:space="preserve">dichiara ai sensi del D.P.R. 445/00 di aver preso visione dell’avviso interno per la selezione di ESPERTI INTERNI con ruolo di Componente Gruppo di Supporto e di presentare la propria candidatura per il ruolo di </w:t>
      </w:r>
    </w:p>
    <w:p w14:paraId="7172B73A" w14:textId="7D114260" w:rsidR="004944FB" w:rsidRDefault="004944FB" w:rsidP="00465BA9">
      <w:pPr>
        <w:jc w:val="both"/>
      </w:pPr>
      <w:r>
        <w:t xml:space="preserve"> - </w:t>
      </w:r>
      <w:r w:rsidR="002F569B">
        <w:t>PROGETTISTA</w:t>
      </w:r>
      <w:r w:rsidR="00465BA9">
        <w:t xml:space="preserve"> </w:t>
      </w:r>
      <w:bookmarkStart w:id="0" w:name="_Hlk140746926"/>
      <w:r w:rsidR="00465BA9" w:rsidRPr="00403D85">
        <w:rPr>
          <w:rFonts w:cstheme="minorHAnsi"/>
          <w:sz w:val="40"/>
          <w:szCs w:val="40"/>
        </w:rPr>
        <w:t>□</w:t>
      </w:r>
      <w:bookmarkEnd w:id="0"/>
    </w:p>
    <w:p w14:paraId="41344C3C" w14:textId="1A2C5284" w:rsidR="004944FB" w:rsidRDefault="004944FB" w:rsidP="00465BA9">
      <w:pPr>
        <w:jc w:val="both"/>
      </w:pPr>
      <w:r>
        <w:t xml:space="preserve">- </w:t>
      </w:r>
      <w:r w:rsidR="002F569B">
        <w:t>COLLAUDATORE</w:t>
      </w:r>
      <w:r>
        <w:t xml:space="preserve"> </w:t>
      </w:r>
      <w:r w:rsidR="00465BA9" w:rsidRPr="00403D85">
        <w:rPr>
          <w:rFonts w:cstheme="minorHAnsi"/>
          <w:sz w:val="40"/>
          <w:szCs w:val="40"/>
        </w:rPr>
        <w:t>□</w:t>
      </w:r>
    </w:p>
    <w:p w14:paraId="773A6D72" w14:textId="0E5D68A0" w:rsidR="004944FB" w:rsidRDefault="004944FB" w:rsidP="00465BA9">
      <w:pPr>
        <w:jc w:val="both"/>
      </w:pPr>
      <w:r>
        <w:t xml:space="preserve">(barrare l’opzione che interessa) </w:t>
      </w:r>
    </w:p>
    <w:p w14:paraId="13492E9C" w14:textId="7AAD8BA7" w:rsidR="004944FB" w:rsidRDefault="004B320F" w:rsidP="00465BA9">
      <w:pPr>
        <w:widowControl w:val="0"/>
        <w:tabs>
          <w:tab w:val="left" w:pos="1733"/>
        </w:tabs>
        <w:autoSpaceDE w:val="0"/>
        <w:autoSpaceDN w:val="0"/>
        <w:ind w:right="-1"/>
        <w:jc w:val="both"/>
      </w:pPr>
      <w:r w:rsidRPr="004B320F">
        <w:t>nel Progetto PNRR Piano Scuola 4.0 Azione 2-</w:t>
      </w:r>
      <w:bookmarkStart w:id="1" w:name="_Hlk140746770"/>
      <w:r w:rsidRPr="004B320F">
        <w:t xml:space="preserve">Next Generation labs-Realizzazione di laboratori per le professioni digitali del futuro Codice M4C1/3.2-2022-962-P-18159 </w:t>
      </w:r>
      <w:proofErr w:type="gramStart"/>
      <w:r w:rsidRPr="004B320F">
        <w:t xml:space="preserve">Titolo </w:t>
      </w:r>
      <w:bookmarkStart w:id="2" w:name="_Hlk140220442"/>
      <w:r w:rsidRPr="004B320F">
        <w:t xml:space="preserve"> Digital</w:t>
      </w:r>
      <w:proofErr w:type="gramEnd"/>
      <w:r w:rsidRPr="004B320F">
        <w:t xml:space="preserve"> marketing</w:t>
      </w:r>
      <w:bookmarkEnd w:id="2"/>
      <w:r w:rsidRPr="004B320F">
        <w:t xml:space="preserve"> Importo assegnato Euro: 164.644,23 CUP: G64D22007260006</w:t>
      </w:r>
      <w:bookmarkEnd w:id="1"/>
      <w:r w:rsidR="004944FB">
        <w:t xml:space="preserve"> e di accettarne incondizionatamente i contenuti;</w:t>
      </w:r>
    </w:p>
    <w:p w14:paraId="5090B9F7" w14:textId="39A99DFC" w:rsidR="004944FB" w:rsidRDefault="004944FB" w:rsidP="00465BA9">
      <w:pPr>
        <w:jc w:val="both"/>
      </w:pPr>
      <w:r>
        <w:t>Chiede di essere ammesso alla selezione e dichiara di:</w:t>
      </w:r>
    </w:p>
    <w:p w14:paraId="06BCA043" w14:textId="77777777" w:rsidR="004944FB" w:rsidRDefault="004944FB" w:rsidP="00465BA9">
      <w:pPr>
        <w:jc w:val="both"/>
      </w:pPr>
      <w:r>
        <w:t xml:space="preserve"> 1. essere a conoscenza delle attività da realizzare e di avere competenze nella realizzazione dei compiti previsti dall’avviso; </w:t>
      </w:r>
    </w:p>
    <w:p w14:paraId="3EC1E0ED" w14:textId="77777777" w:rsidR="004944FB" w:rsidRDefault="004944FB" w:rsidP="00465BA9">
      <w:pPr>
        <w:jc w:val="both"/>
      </w:pPr>
      <w:r>
        <w:t xml:space="preserve">2. avere competenze e/o esperienze idonee per svolgere l’incarico richiesto allegando alla presente idonee certificazioni/attestazioni valide a dimostrare il prerequisito di ammissione alla valutazione; </w:t>
      </w:r>
    </w:p>
    <w:p w14:paraId="33AAA088" w14:textId="77777777" w:rsidR="004944FB" w:rsidRDefault="004944FB" w:rsidP="00465BA9">
      <w:pPr>
        <w:jc w:val="both"/>
      </w:pPr>
      <w:r>
        <w:lastRenderedPageBreak/>
        <w:t xml:space="preserve">Allega: a. curriculum in formato europeo con espressa dichiarazione di veridicità debitamente sottoscritto; b. copia documento di riconoscimento in corso di validità debitamente sottoscritto; </w:t>
      </w:r>
    </w:p>
    <w:p w14:paraId="34FBDFFA" w14:textId="77777777" w:rsidR="004944FB" w:rsidRDefault="004944FB" w:rsidP="00465BA9">
      <w:pPr>
        <w:jc w:val="both"/>
      </w:pPr>
      <w:r>
        <w:t>c. altra documentazione ritenuta idonea alla valutazione di seguito riportata: ____________________________________________________________________________________</w:t>
      </w:r>
    </w:p>
    <w:p w14:paraId="5F739171" w14:textId="77777777" w:rsidR="004944FB" w:rsidRDefault="004944FB" w:rsidP="00465BA9">
      <w:pPr>
        <w:jc w:val="both"/>
      </w:pPr>
      <w:r>
        <w:t>Si autorizza al trattamento dei dati personali ai sensi del D. Lgs 196/2003 e del Regolamento Generale sulla Protezione dei Dati (GDPR), regolamento (UE) n. 2016/679 art.13</w:t>
      </w:r>
    </w:p>
    <w:p w14:paraId="59C79C5E" w14:textId="0F78516A" w:rsidR="00483484" w:rsidRDefault="004944FB" w:rsidP="00465BA9">
      <w:pPr>
        <w:jc w:val="both"/>
      </w:pPr>
      <w:r>
        <w:t xml:space="preserve"> </w:t>
      </w:r>
      <w:proofErr w:type="gramStart"/>
      <w:r>
        <w:t>Data,_</w:t>
      </w:r>
      <w:proofErr w:type="gramEnd"/>
      <w:r>
        <w:t>____________________                                                         Firma _______________________</w:t>
      </w:r>
    </w:p>
    <w:sectPr w:rsidR="00483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FB"/>
    <w:rsid w:val="002F569B"/>
    <w:rsid w:val="00465BA9"/>
    <w:rsid w:val="00483484"/>
    <w:rsid w:val="004944FB"/>
    <w:rsid w:val="004B320F"/>
    <w:rsid w:val="00D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E548"/>
  <w15:chartTrackingRefBased/>
  <w15:docId w15:val="{ED30DD4F-7092-4F8A-BD1C-4AD74507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td120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tegrimaldipacioli.edu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Utente</cp:lastModifiedBy>
  <cp:revision>2</cp:revision>
  <dcterms:created xsi:type="dcterms:W3CDTF">2023-07-20T20:46:00Z</dcterms:created>
  <dcterms:modified xsi:type="dcterms:W3CDTF">2023-07-20T20:46:00Z</dcterms:modified>
</cp:coreProperties>
</file>